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0D8" w:rsidRPr="006630D8" w:rsidRDefault="006630D8" w:rsidP="006630D8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color w:val="111111"/>
          <w:szCs w:val="27"/>
          <w:bdr w:val="none" w:sz="0" w:space="0" w:color="auto" w:frame="1"/>
        </w:rPr>
      </w:pPr>
      <w:r w:rsidRPr="006630D8">
        <w:rPr>
          <w:rStyle w:val="a4"/>
          <w:color w:val="111111"/>
          <w:szCs w:val="27"/>
          <w:bdr w:val="none" w:sz="0" w:space="0" w:color="auto" w:frame="1"/>
        </w:rPr>
        <w:t>«СЧЕТ В ПРЕДЕЛАХ 5»</w:t>
      </w:r>
    </w:p>
    <w:p w:rsidR="00E95C39" w:rsidRPr="000E0155" w:rsidRDefault="00E95C39" w:rsidP="00F04B6C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6"/>
          <w:szCs w:val="26"/>
          <w:bdr w:val="none" w:sz="0" w:space="0" w:color="auto" w:frame="1"/>
        </w:rPr>
      </w:pPr>
      <w:r w:rsidRPr="000E0155">
        <w:rPr>
          <w:rStyle w:val="a4"/>
          <w:color w:val="111111"/>
          <w:sz w:val="26"/>
          <w:szCs w:val="26"/>
          <w:bdr w:val="none" w:sz="0" w:space="0" w:color="auto" w:frame="1"/>
        </w:rPr>
        <w:t xml:space="preserve">Возраст воспитанников: </w:t>
      </w:r>
      <w:r w:rsidR="008B79A2" w:rsidRPr="000E0155">
        <w:rPr>
          <w:rStyle w:val="a4"/>
          <w:color w:val="111111"/>
          <w:sz w:val="26"/>
          <w:szCs w:val="26"/>
          <w:bdr w:val="none" w:sz="0" w:space="0" w:color="auto" w:frame="1"/>
        </w:rPr>
        <w:t>с</w:t>
      </w:r>
      <w:r w:rsidRPr="000E0155">
        <w:rPr>
          <w:rStyle w:val="a4"/>
          <w:color w:val="111111"/>
          <w:sz w:val="26"/>
          <w:szCs w:val="26"/>
          <w:bdr w:val="none" w:sz="0" w:space="0" w:color="auto" w:frame="1"/>
        </w:rPr>
        <w:t>тарший дошкольный возраст</w:t>
      </w:r>
      <w:r w:rsidR="008B79A2" w:rsidRPr="000E0155">
        <w:rPr>
          <w:rStyle w:val="a4"/>
          <w:color w:val="111111"/>
          <w:sz w:val="26"/>
          <w:szCs w:val="26"/>
          <w:bdr w:val="none" w:sz="0" w:space="0" w:color="auto" w:frame="1"/>
        </w:rPr>
        <w:t xml:space="preserve"> (шестой год жизни)</w:t>
      </w:r>
    </w:p>
    <w:p w:rsidR="000E0155" w:rsidRPr="000E0155" w:rsidRDefault="000E0155" w:rsidP="000E015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bdr w:val="none" w:sz="0" w:space="0" w:color="auto" w:frame="1"/>
          <w:lang w:eastAsia="ru-RU"/>
        </w:rPr>
      </w:pPr>
      <w:r w:rsidRPr="000E0155">
        <w:rPr>
          <w:rFonts w:ascii="Times New Roman" w:eastAsia="Times New Roman" w:hAnsi="Times New Roman" w:cs="Times New Roman"/>
          <w:b/>
          <w:color w:val="111111"/>
          <w:sz w:val="26"/>
          <w:szCs w:val="26"/>
          <w:bdr w:val="none" w:sz="0" w:space="0" w:color="auto" w:frame="1"/>
          <w:lang w:eastAsia="ru-RU"/>
        </w:rPr>
        <w:t>Виды деятельности</w:t>
      </w:r>
      <w:r w:rsidRPr="000E0155">
        <w:rPr>
          <w:rFonts w:ascii="Times New Roman" w:eastAsia="Times New Roman" w:hAnsi="Times New Roman" w:cs="Times New Roman"/>
          <w:color w:val="111111"/>
          <w:sz w:val="26"/>
          <w:szCs w:val="26"/>
          <w:bdr w:val="none" w:sz="0" w:space="0" w:color="auto" w:frame="1"/>
          <w:lang w:eastAsia="ru-RU"/>
        </w:rPr>
        <w:t>: познавательно-исследовательская, игровая, коммуникативная, двигательная</w:t>
      </w:r>
    </w:p>
    <w:p w:rsidR="000E0155" w:rsidRPr="000E0155" w:rsidRDefault="000E0155" w:rsidP="000E015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bdr w:val="none" w:sz="0" w:space="0" w:color="auto" w:frame="1"/>
          <w:lang w:eastAsia="ru-RU"/>
        </w:rPr>
      </w:pPr>
      <w:r w:rsidRPr="000E0155">
        <w:rPr>
          <w:rFonts w:ascii="Times New Roman" w:eastAsia="Times New Roman" w:hAnsi="Times New Roman" w:cs="Times New Roman"/>
          <w:b/>
          <w:color w:val="111111"/>
          <w:sz w:val="26"/>
          <w:szCs w:val="26"/>
          <w:bdr w:val="none" w:sz="0" w:space="0" w:color="auto" w:frame="1"/>
          <w:lang w:eastAsia="ru-RU"/>
        </w:rPr>
        <w:t>Образовательные области:</w:t>
      </w:r>
      <w:r w:rsidRPr="000E0155">
        <w:rPr>
          <w:rFonts w:ascii="Times New Roman" w:eastAsia="Times New Roman" w:hAnsi="Times New Roman" w:cs="Times New Roman"/>
          <w:color w:val="111111"/>
          <w:sz w:val="26"/>
          <w:szCs w:val="26"/>
          <w:bdr w:val="none" w:sz="0" w:space="0" w:color="auto" w:frame="1"/>
          <w:lang w:eastAsia="ru-RU"/>
        </w:rPr>
        <w:t xml:space="preserve"> познавательное развитие, речевое развитие, физическое развитие.</w:t>
      </w:r>
    </w:p>
    <w:p w:rsidR="008B79A2" w:rsidRPr="000E0155" w:rsidRDefault="008B79A2" w:rsidP="000E015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6"/>
          <w:szCs w:val="26"/>
          <w:bdr w:val="none" w:sz="0" w:space="0" w:color="auto" w:frame="1"/>
        </w:rPr>
      </w:pPr>
      <w:r w:rsidRPr="000E0155">
        <w:rPr>
          <w:rStyle w:val="a4"/>
          <w:color w:val="111111"/>
          <w:sz w:val="26"/>
          <w:szCs w:val="26"/>
          <w:bdr w:val="none" w:sz="0" w:space="0" w:color="auto" w:frame="1"/>
        </w:rPr>
        <w:t xml:space="preserve">Цель: </w:t>
      </w:r>
      <w:r w:rsidR="000E0155" w:rsidRPr="000E0155">
        <w:rPr>
          <w:rStyle w:val="a4"/>
          <w:b w:val="0"/>
          <w:color w:val="111111"/>
          <w:sz w:val="26"/>
          <w:szCs w:val="26"/>
          <w:bdr w:val="none" w:sz="0" w:space="0" w:color="auto" w:frame="1"/>
        </w:rPr>
        <w:t>развивать математические знания</w:t>
      </w:r>
      <w:r w:rsidR="002D0004">
        <w:rPr>
          <w:rStyle w:val="a4"/>
          <w:b w:val="0"/>
          <w:color w:val="111111"/>
          <w:sz w:val="26"/>
          <w:szCs w:val="26"/>
          <w:bdr w:val="none" w:sz="0" w:space="0" w:color="auto" w:frame="1"/>
        </w:rPr>
        <w:t>.</w:t>
      </w:r>
    </w:p>
    <w:p w:rsidR="00F04B6C" w:rsidRPr="000E0155" w:rsidRDefault="00F04B6C" w:rsidP="00F04B6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0E0155">
        <w:rPr>
          <w:rStyle w:val="a4"/>
          <w:color w:val="111111"/>
          <w:bdr w:val="none" w:sz="0" w:space="0" w:color="auto" w:frame="1"/>
        </w:rPr>
        <w:t>Задачи:</w:t>
      </w:r>
    </w:p>
    <w:p w:rsidR="00F04B6C" w:rsidRPr="00F04B6C" w:rsidRDefault="00F04B6C" w:rsidP="00EB66D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7"/>
          <w:szCs w:val="27"/>
        </w:rPr>
      </w:pPr>
      <w:r w:rsidRPr="00F04B6C">
        <w:rPr>
          <w:color w:val="111111"/>
          <w:sz w:val="27"/>
          <w:szCs w:val="27"/>
        </w:rPr>
        <w:t>1. Закреплять навыки счета в пределах 5, умение образовывать число 5 на основе сравнения двух групп предметов, выраженных соседними числами 4 и 5.</w:t>
      </w:r>
    </w:p>
    <w:p w:rsidR="00F04B6C" w:rsidRPr="00F04B6C" w:rsidRDefault="00F04B6C" w:rsidP="00EB66D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7"/>
          <w:szCs w:val="27"/>
        </w:rPr>
      </w:pPr>
      <w:r w:rsidRPr="00F04B6C">
        <w:rPr>
          <w:color w:val="111111"/>
          <w:sz w:val="27"/>
          <w:szCs w:val="27"/>
        </w:rPr>
        <w:t>2. Совершенствовать умение различать и называть плоские и объемные геометрические фигуры (круг, квадрат, треугольник, прямоугольник; шар, куб, цилиндр).</w:t>
      </w:r>
    </w:p>
    <w:p w:rsidR="00F04B6C" w:rsidRPr="00F04B6C" w:rsidRDefault="00F04B6C" w:rsidP="00EB66D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7"/>
          <w:szCs w:val="27"/>
        </w:rPr>
      </w:pPr>
      <w:r w:rsidRPr="00F04B6C">
        <w:rPr>
          <w:color w:val="111111"/>
          <w:sz w:val="27"/>
          <w:szCs w:val="27"/>
        </w:rPr>
        <w:t>3. Уточнить представления о последовательности частей суток: утро, день, вечер, ночь.</w:t>
      </w:r>
    </w:p>
    <w:p w:rsidR="00F04B6C" w:rsidRPr="00F04B6C" w:rsidRDefault="00F04B6C" w:rsidP="00EB66D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7"/>
          <w:szCs w:val="27"/>
        </w:rPr>
      </w:pPr>
      <w:r w:rsidRPr="00F04B6C">
        <w:rPr>
          <w:color w:val="111111"/>
          <w:sz w:val="27"/>
          <w:szCs w:val="27"/>
        </w:rPr>
        <w:t>4. Воспитывать чувство взаимопомощи, доброжелательности, интереса к математике.</w:t>
      </w:r>
    </w:p>
    <w:p w:rsidR="00F04B6C" w:rsidRPr="00F04B6C" w:rsidRDefault="000E0155" w:rsidP="000E0155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7"/>
          <w:szCs w:val="27"/>
        </w:rPr>
      </w:pPr>
      <w:r>
        <w:rPr>
          <w:rStyle w:val="a4"/>
          <w:color w:val="111111"/>
          <w:sz w:val="27"/>
          <w:szCs w:val="27"/>
          <w:bdr w:val="none" w:sz="0" w:space="0" w:color="auto" w:frame="1"/>
        </w:rPr>
        <w:t>Оборудование:</w:t>
      </w:r>
      <w:r>
        <w:rPr>
          <w:color w:val="111111"/>
          <w:sz w:val="27"/>
          <w:szCs w:val="27"/>
        </w:rPr>
        <w:t xml:space="preserve"> </w:t>
      </w:r>
      <w:r w:rsidR="00F04B6C" w:rsidRPr="00F04B6C">
        <w:rPr>
          <w:color w:val="111111"/>
          <w:sz w:val="27"/>
          <w:szCs w:val="27"/>
        </w:rPr>
        <w:t>набор объемных геометрических фигур (по 5 кубов, цилиндров, шаров, 4 картинки с изображением деятельно</w:t>
      </w:r>
      <w:r w:rsidR="00D74F24">
        <w:rPr>
          <w:color w:val="111111"/>
          <w:sz w:val="27"/>
          <w:szCs w:val="27"/>
        </w:rPr>
        <w:t>сти детей в разное время суток,</w:t>
      </w:r>
    </w:p>
    <w:p w:rsidR="00F04B6C" w:rsidRPr="00F04B6C" w:rsidRDefault="00F04B6C" w:rsidP="00EB66D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7"/>
          <w:szCs w:val="27"/>
        </w:rPr>
      </w:pPr>
      <w:r w:rsidRPr="000E0155">
        <w:rPr>
          <w:b/>
          <w:color w:val="111111"/>
          <w:sz w:val="27"/>
          <w:szCs w:val="27"/>
          <w:bdr w:val="none" w:sz="0" w:space="0" w:color="auto" w:frame="1"/>
        </w:rPr>
        <w:t>Раздаточный</w:t>
      </w:r>
      <w:r w:rsidRPr="00F04B6C">
        <w:rPr>
          <w:color w:val="111111"/>
          <w:sz w:val="27"/>
          <w:szCs w:val="27"/>
        </w:rPr>
        <w:t xml:space="preserve"> - наборы плоских геометрических фигур (по 5 квадратов и прямоугольников для каждого ребенка); рисунки-таблички с изображением геометрических фигур на каждого ребенка; </w:t>
      </w:r>
      <w:proofErr w:type="spellStart"/>
      <w:r w:rsidRPr="00F04B6C">
        <w:rPr>
          <w:color w:val="111111"/>
          <w:sz w:val="27"/>
          <w:szCs w:val="27"/>
        </w:rPr>
        <w:t>двухполосные</w:t>
      </w:r>
      <w:proofErr w:type="spellEnd"/>
      <w:r w:rsidRPr="00F04B6C">
        <w:rPr>
          <w:color w:val="111111"/>
          <w:sz w:val="27"/>
          <w:szCs w:val="27"/>
        </w:rPr>
        <w:t xml:space="preserve"> карточки.</w:t>
      </w:r>
    </w:p>
    <w:p w:rsidR="00F04B6C" w:rsidRPr="00F04B6C" w:rsidRDefault="006630D8" w:rsidP="00F04B6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7"/>
          <w:szCs w:val="27"/>
        </w:rPr>
      </w:pPr>
      <w:r>
        <w:rPr>
          <w:i/>
          <w:iCs/>
          <w:color w:val="111111"/>
          <w:sz w:val="27"/>
          <w:szCs w:val="27"/>
          <w:bdr w:val="none" w:sz="0" w:space="0" w:color="auto" w:frame="1"/>
        </w:rPr>
        <w:t xml:space="preserve">1 </w:t>
      </w:r>
      <w:proofErr w:type="gramStart"/>
      <w:r>
        <w:rPr>
          <w:i/>
          <w:iCs/>
          <w:color w:val="111111"/>
          <w:sz w:val="27"/>
          <w:szCs w:val="27"/>
          <w:bdr w:val="none" w:sz="0" w:space="0" w:color="auto" w:frame="1"/>
        </w:rPr>
        <w:t>этап :</w:t>
      </w:r>
      <w:proofErr w:type="gramEnd"/>
      <w:r>
        <w:rPr>
          <w:i/>
          <w:iCs/>
          <w:color w:val="111111"/>
          <w:sz w:val="27"/>
          <w:szCs w:val="27"/>
          <w:bdr w:val="none" w:sz="0" w:space="0" w:color="auto" w:frame="1"/>
        </w:rPr>
        <w:t xml:space="preserve"> способствуем формированию у детей внутренней мотивации к деятельности: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091"/>
        <w:gridCol w:w="3254"/>
      </w:tblGrid>
      <w:tr w:rsidR="006630D8" w:rsidTr="00E559B6">
        <w:tc>
          <w:tcPr>
            <w:tcW w:w="6091" w:type="dxa"/>
          </w:tcPr>
          <w:p w:rsidR="006630D8" w:rsidRPr="006630D8" w:rsidRDefault="006630D8" w:rsidP="006630D8">
            <w:pPr>
              <w:pStyle w:val="a3"/>
              <w:spacing w:before="0" w:beforeAutospacing="0" w:after="0" w:afterAutospacing="0"/>
              <w:jc w:val="center"/>
              <w:rPr>
                <w:b/>
                <w:color w:val="111111"/>
                <w:sz w:val="27"/>
                <w:szCs w:val="27"/>
              </w:rPr>
            </w:pPr>
            <w:r w:rsidRPr="006630D8">
              <w:rPr>
                <w:b/>
                <w:color w:val="111111"/>
                <w:sz w:val="27"/>
                <w:szCs w:val="27"/>
              </w:rPr>
              <w:t>Содержание</w:t>
            </w:r>
          </w:p>
        </w:tc>
        <w:tc>
          <w:tcPr>
            <w:tcW w:w="3254" w:type="dxa"/>
          </w:tcPr>
          <w:p w:rsidR="006630D8" w:rsidRPr="006630D8" w:rsidRDefault="006630D8" w:rsidP="006630D8">
            <w:pPr>
              <w:pStyle w:val="a3"/>
              <w:spacing w:before="0" w:beforeAutospacing="0" w:after="0" w:afterAutospacing="0"/>
              <w:jc w:val="center"/>
              <w:rPr>
                <w:b/>
                <w:color w:val="111111"/>
                <w:sz w:val="27"/>
                <w:szCs w:val="27"/>
              </w:rPr>
            </w:pPr>
            <w:r w:rsidRPr="006630D8">
              <w:rPr>
                <w:b/>
                <w:color w:val="111111"/>
                <w:sz w:val="27"/>
                <w:szCs w:val="27"/>
              </w:rPr>
              <w:t>Обратная связь на высказывание детей</w:t>
            </w:r>
          </w:p>
        </w:tc>
      </w:tr>
      <w:tr w:rsidR="006630D8" w:rsidTr="00E559B6">
        <w:tc>
          <w:tcPr>
            <w:tcW w:w="6091" w:type="dxa"/>
          </w:tcPr>
          <w:p w:rsidR="006630D8" w:rsidRPr="00E042C1" w:rsidRDefault="002D72D8" w:rsidP="00D614F6">
            <w:pPr>
              <w:pStyle w:val="a3"/>
              <w:spacing w:before="0" w:beforeAutospacing="0" w:after="0" w:afterAutospacing="0"/>
              <w:jc w:val="both"/>
              <w:rPr>
                <w:i/>
                <w:color w:val="111111"/>
                <w:sz w:val="27"/>
                <w:szCs w:val="27"/>
              </w:rPr>
            </w:pPr>
            <w:r w:rsidRPr="00E042C1">
              <w:rPr>
                <w:i/>
                <w:color w:val="111111"/>
                <w:sz w:val="27"/>
                <w:szCs w:val="27"/>
              </w:rPr>
              <w:t xml:space="preserve">В группу </w:t>
            </w:r>
            <w:r w:rsidR="0007029F" w:rsidRPr="00E042C1">
              <w:rPr>
                <w:i/>
                <w:color w:val="111111"/>
                <w:sz w:val="27"/>
                <w:szCs w:val="27"/>
              </w:rPr>
              <w:t xml:space="preserve">заходят дети: </w:t>
            </w:r>
          </w:p>
          <w:p w:rsidR="0007029F" w:rsidRDefault="0007029F" w:rsidP="00D614F6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bookmarkStart w:id="0" w:name="_GoBack"/>
            <w:r w:rsidRPr="0016046F">
              <w:rPr>
                <w:color w:val="111111"/>
                <w:sz w:val="27"/>
                <w:szCs w:val="27"/>
              </w:rPr>
              <w:t>В:</w:t>
            </w:r>
            <w:r w:rsidR="00D74F24">
              <w:rPr>
                <w:color w:val="111111"/>
                <w:sz w:val="27"/>
                <w:szCs w:val="27"/>
              </w:rPr>
              <w:t xml:space="preserve"> </w:t>
            </w:r>
            <w:bookmarkEnd w:id="0"/>
            <w:r w:rsidR="00D74F24">
              <w:rPr>
                <w:color w:val="111111"/>
                <w:sz w:val="27"/>
                <w:szCs w:val="27"/>
              </w:rPr>
              <w:t>Я так ждала нашей встреч</w:t>
            </w:r>
            <w:r w:rsidR="00D11196">
              <w:rPr>
                <w:color w:val="111111"/>
                <w:sz w:val="27"/>
                <w:szCs w:val="27"/>
              </w:rPr>
              <w:t>и</w:t>
            </w:r>
            <w:r w:rsidR="00D74F24">
              <w:rPr>
                <w:color w:val="111111"/>
                <w:sz w:val="27"/>
                <w:szCs w:val="27"/>
              </w:rPr>
              <w:t>!</w:t>
            </w:r>
            <w:r>
              <w:rPr>
                <w:color w:val="111111"/>
                <w:sz w:val="27"/>
                <w:szCs w:val="27"/>
              </w:rPr>
              <w:t xml:space="preserve"> Какие вы все красивые! Вау! </w:t>
            </w:r>
          </w:p>
          <w:p w:rsidR="0007029F" w:rsidRDefault="0007029F" w:rsidP="00D614F6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 xml:space="preserve">Друзья, к нам обратились за </w:t>
            </w:r>
            <w:r w:rsidR="00E042C1">
              <w:rPr>
                <w:color w:val="111111"/>
                <w:sz w:val="27"/>
                <w:szCs w:val="27"/>
              </w:rPr>
              <w:t>помощью</w:t>
            </w:r>
            <w:r>
              <w:rPr>
                <w:color w:val="111111"/>
                <w:sz w:val="27"/>
                <w:szCs w:val="27"/>
              </w:rPr>
              <w:t xml:space="preserve"> ребята из </w:t>
            </w:r>
            <w:r w:rsidR="00E042C1">
              <w:rPr>
                <w:color w:val="111111"/>
                <w:sz w:val="27"/>
                <w:szCs w:val="27"/>
              </w:rPr>
              <w:t>соседней</w:t>
            </w:r>
            <w:r w:rsidR="00D614F6">
              <w:rPr>
                <w:color w:val="111111"/>
                <w:sz w:val="27"/>
                <w:szCs w:val="27"/>
              </w:rPr>
              <w:t xml:space="preserve"> группы</w:t>
            </w:r>
            <w:r w:rsidR="00E042C1">
              <w:rPr>
                <w:color w:val="111111"/>
                <w:sz w:val="27"/>
                <w:szCs w:val="27"/>
              </w:rPr>
              <w:t>. Они не очень хорошо разобрались в счете до 5</w:t>
            </w:r>
            <w:r w:rsidR="00D74F24">
              <w:rPr>
                <w:color w:val="111111"/>
                <w:sz w:val="27"/>
                <w:szCs w:val="27"/>
              </w:rPr>
              <w:t>, плохо запомнили геометрические фигуры, части суток</w:t>
            </w:r>
            <w:r w:rsidR="00E042C1">
              <w:rPr>
                <w:color w:val="111111"/>
                <w:sz w:val="27"/>
                <w:szCs w:val="27"/>
              </w:rPr>
              <w:t xml:space="preserve">. </w:t>
            </w:r>
          </w:p>
          <w:p w:rsidR="00E042C1" w:rsidRDefault="00D74F24" w:rsidP="00D614F6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Ч</w:t>
            </w:r>
            <w:r w:rsidR="00E042C1">
              <w:rPr>
                <w:color w:val="111111"/>
                <w:sz w:val="27"/>
                <w:szCs w:val="27"/>
              </w:rPr>
              <w:t>то вы думаете по этому поводу?</w:t>
            </w:r>
          </w:p>
          <w:p w:rsidR="00D74F24" w:rsidRDefault="00D74F24" w:rsidP="00D614F6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Д: надо помочь, научить, рассказать, показать.</w:t>
            </w:r>
          </w:p>
          <w:p w:rsidR="00E042C1" w:rsidRDefault="00E042C1" w:rsidP="00D74F2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</w:tc>
        <w:tc>
          <w:tcPr>
            <w:tcW w:w="3254" w:type="dxa"/>
          </w:tcPr>
          <w:p w:rsidR="006630D8" w:rsidRDefault="006630D8" w:rsidP="00D614F6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E042C1" w:rsidRDefault="00E042C1" w:rsidP="00D614F6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D74F24" w:rsidRDefault="00D74F24" w:rsidP="00D614F6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D74F24" w:rsidRDefault="00D74F24" w:rsidP="00D614F6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E042C1" w:rsidRDefault="00D74F24" w:rsidP="00D74F2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 xml:space="preserve">Отлично, хорошая идея!  Я вами горжусь, что вы такие отзывчивые, добрые. </w:t>
            </w:r>
          </w:p>
          <w:p w:rsidR="00D74F24" w:rsidRDefault="00D74F24" w:rsidP="00D74F2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!</w:t>
            </w:r>
          </w:p>
        </w:tc>
      </w:tr>
    </w:tbl>
    <w:p w:rsidR="00D74F24" w:rsidRPr="00F04B6C" w:rsidRDefault="00D74F24" w:rsidP="00D74F2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7"/>
          <w:szCs w:val="27"/>
        </w:rPr>
      </w:pPr>
      <w:r>
        <w:rPr>
          <w:i/>
          <w:iCs/>
          <w:color w:val="111111"/>
          <w:sz w:val="27"/>
          <w:szCs w:val="27"/>
          <w:bdr w:val="none" w:sz="0" w:space="0" w:color="auto" w:frame="1"/>
        </w:rPr>
        <w:t xml:space="preserve">2 </w:t>
      </w:r>
      <w:proofErr w:type="gramStart"/>
      <w:r>
        <w:rPr>
          <w:i/>
          <w:iCs/>
          <w:color w:val="111111"/>
          <w:sz w:val="27"/>
          <w:szCs w:val="27"/>
          <w:bdr w:val="none" w:sz="0" w:space="0" w:color="auto" w:frame="1"/>
        </w:rPr>
        <w:t>этап :</w:t>
      </w:r>
      <w:proofErr w:type="gramEnd"/>
      <w:r>
        <w:rPr>
          <w:i/>
          <w:iCs/>
          <w:color w:val="111111"/>
          <w:sz w:val="27"/>
          <w:szCs w:val="27"/>
          <w:bdr w:val="none" w:sz="0" w:space="0" w:color="auto" w:frame="1"/>
        </w:rPr>
        <w:t xml:space="preserve"> способствуем планированию детьми их деятельности: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091"/>
        <w:gridCol w:w="3254"/>
      </w:tblGrid>
      <w:tr w:rsidR="00D74F24" w:rsidTr="00E559B6">
        <w:tc>
          <w:tcPr>
            <w:tcW w:w="6091" w:type="dxa"/>
          </w:tcPr>
          <w:p w:rsidR="00D74F24" w:rsidRPr="006630D8" w:rsidRDefault="00D74F24" w:rsidP="00186F5B">
            <w:pPr>
              <w:pStyle w:val="a3"/>
              <w:spacing w:before="0" w:beforeAutospacing="0" w:after="0" w:afterAutospacing="0"/>
              <w:jc w:val="center"/>
              <w:rPr>
                <w:b/>
                <w:color w:val="111111"/>
                <w:sz w:val="27"/>
                <w:szCs w:val="27"/>
              </w:rPr>
            </w:pPr>
            <w:r w:rsidRPr="006630D8">
              <w:rPr>
                <w:b/>
                <w:color w:val="111111"/>
                <w:sz w:val="27"/>
                <w:szCs w:val="27"/>
              </w:rPr>
              <w:t>Содержание</w:t>
            </w:r>
          </w:p>
        </w:tc>
        <w:tc>
          <w:tcPr>
            <w:tcW w:w="3254" w:type="dxa"/>
          </w:tcPr>
          <w:p w:rsidR="00D74F24" w:rsidRPr="006630D8" w:rsidRDefault="00D74F24" w:rsidP="00186F5B">
            <w:pPr>
              <w:pStyle w:val="a3"/>
              <w:spacing w:before="0" w:beforeAutospacing="0" w:after="0" w:afterAutospacing="0"/>
              <w:jc w:val="center"/>
              <w:rPr>
                <w:b/>
                <w:color w:val="111111"/>
                <w:sz w:val="27"/>
                <w:szCs w:val="27"/>
              </w:rPr>
            </w:pPr>
            <w:r w:rsidRPr="006630D8">
              <w:rPr>
                <w:b/>
                <w:color w:val="111111"/>
                <w:sz w:val="27"/>
                <w:szCs w:val="27"/>
              </w:rPr>
              <w:t>Обратная связь на высказывание детей</w:t>
            </w:r>
          </w:p>
        </w:tc>
      </w:tr>
      <w:tr w:rsidR="00D74F24" w:rsidTr="00E559B6">
        <w:tc>
          <w:tcPr>
            <w:tcW w:w="6091" w:type="dxa"/>
          </w:tcPr>
          <w:p w:rsidR="00D74F24" w:rsidRDefault="00D74F24" w:rsidP="00D74F2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В: Как мы сможем помочь?</w:t>
            </w:r>
          </w:p>
          <w:p w:rsidR="00D74F24" w:rsidRDefault="00D74F24" w:rsidP="00D74F2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 xml:space="preserve">Д: пойдем к ним в группу </w:t>
            </w:r>
            <w:r w:rsidR="001A6653">
              <w:rPr>
                <w:color w:val="111111"/>
                <w:sz w:val="27"/>
                <w:szCs w:val="27"/>
              </w:rPr>
              <w:t>расскажем</w:t>
            </w:r>
          </w:p>
          <w:p w:rsidR="001A6653" w:rsidRDefault="001A6653" w:rsidP="00D74F2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 xml:space="preserve">В: Но, а как мы пойдем, сейчас нельзя ходить по чужим группам из-за </w:t>
            </w:r>
            <w:proofErr w:type="spellStart"/>
            <w:r>
              <w:rPr>
                <w:color w:val="111111"/>
                <w:sz w:val="27"/>
                <w:szCs w:val="27"/>
              </w:rPr>
              <w:t>ковида</w:t>
            </w:r>
            <w:proofErr w:type="spellEnd"/>
            <w:r>
              <w:rPr>
                <w:color w:val="111111"/>
                <w:sz w:val="27"/>
                <w:szCs w:val="27"/>
              </w:rPr>
              <w:t>.</w:t>
            </w:r>
          </w:p>
          <w:p w:rsidR="001A6653" w:rsidRDefault="001A6653" w:rsidP="001A6653">
            <w:pPr>
              <w:pStyle w:val="a3"/>
              <w:spacing w:before="0" w:beforeAutospacing="0" w:after="0" w:afterAutospacing="0"/>
              <w:jc w:val="center"/>
              <w:rPr>
                <w:i/>
                <w:color w:val="111111"/>
                <w:sz w:val="27"/>
                <w:szCs w:val="27"/>
              </w:rPr>
            </w:pPr>
            <w:r>
              <w:rPr>
                <w:i/>
                <w:color w:val="111111"/>
                <w:sz w:val="27"/>
                <w:szCs w:val="27"/>
              </w:rPr>
              <w:t>Если ребенок говорит НЕ ЗНАЮ,</w:t>
            </w:r>
          </w:p>
          <w:p w:rsidR="001A6653" w:rsidRDefault="001A6653" w:rsidP="001A6653">
            <w:pPr>
              <w:pStyle w:val="a3"/>
              <w:spacing w:before="0" w:beforeAutospacing="0" w:after="0" w:afterAutospacing="0"/>
              <w:jc w:val="both"/>
              <w:rPr>
                <w:i/>
                <w:color w:val="111111"/>
                <w:sz w:val="27"/>
                <w:szCs w:val="27"/>
              </w:rPr>
            </w:pPr>
            <w:r>
              <w:rPr>
                <w:i/>
                <w:color w:val="111111"/>
                <w:sz w:val="27"/>
                <w:szCs w:val="27"/>
              </w:rPr>
              <w:t xml:space="preserve">В: </w:t>
            </w:r>
            <w:proofErr w:type="gramStart"/>
            <w:r>
              <w:rPr>
                <w:i/>
                <w:color w:val="111111"/>
                <w:sz w:val="27"/>
                <w:szCs w:val="27"/>
              </w:rPr>
              <w:t>А</w:t>
            </w:r>
            <w:proofErr w:type="gramEnd"/>
            <w:r>
              <w:rPr>
                <w:i/>
                <w:color w:val="111111"/>
                <w:sz w:val="27"/>
                <w:szCs w:val="27"/>
              </w:rPr>
              <w:t xml:space="preserve"> кому интересно узнать?</w:t>
            </w:r>
          </w:p>
          <w:p w:rsidR="00D11196" w:rsidRDefault="001A6653" w:rsidP="001A6653">
            <w:pPr>
              <w:pStyle w:val="a3"/>
              <w:spacing w:before="0" w:beforeAutospacing="0" w:after="0" w:afterAutospacing="0"/>
              <w:jc w:val="both"/>
              <w:rPr>
                <w:i/>
                <w:color w:val="111111"/>
                <w:sz w:val="27"/>
                <w:szCs w:val="27"/>
              </w:rPr>
            </w:pPr>
            <w:r>
              <w:rPr>
                <w:i/>
                <w:color w:val="111111"/>
                <w:sz w:val="27"/>
                <w:szCs w:val="27"/>
              </w:rPr>
              <w:t>Д: Нам</w:t>
            </w:r>
          </w:p>
          <w:p w:rsidR="00D11196" w:rsidRDefault="00D11196" w:rsidP="00BE23F8">
            <w:pPr>
              <w:pStyle w:val="a3"/>
              <w:spacing w:before="0" w:beforeAutospacing="0" w:after="0" w:afterAutospacing="0"/>
              <w:jc w:val="center"/>
              <w:rPr>
                <w:i/>
                <w:color w:val="111111"/>
                <w:sz w:val="27"/>
                <w:szCs w:val="27"/>
              </w:rPr>
            </w:pPr>
            <w:r>
              <w:rPr>
                <w:i/>
                <w:color w:val="111111"/>
                <w:sz w:val="27"/>
                <w:szCs w:val="27"/>
              </w:rPr>
              <w:lastRenderedPageBreak/>
              <w:t>Если ребенок говорит НЕ ИНТЕРЕСНО,</w:t>
            </w:r>
          </w:p>
          <w:p w:rsidR="00D11196" w:rsidRDefault="00D11196" w:rsidP="001A6653">
            <w:pPr>
              <w:pStyle w:val="a3"/>
              <w:spacing w:before="0" w:beforeAutospacing="0" w:after="0" w:afterAutospacing="0"/>
              <w:jc w:val="both"/>
              <w:rPr>
                <w:i/>
                <w:color w:val="111111"/>
                <w:sz w:val="27"/>
                <w:szCs w:val="27"/>
              </w:rPr>
            </w:pPr>
            <w:r>
              <w:rPr>
                <w:i/>
                <w:color w:val="111111"/>
                <w:sz w:val="27"/>
                <w:szCs w:val="27"/>
              </w:rPr>
              <w:t>В: посиди в сторонке понаблюдай, если тебе захочется подходи</w:t>
            </w:r>
          </w:p>
          <w:p w:rsidR="001A6653" w:rsidRDefault="00023461" w:rsidP="001A6653">
            <w:pPr>
              <w:pStyle w:val="a3"/>
              <w:spacing w:before="0" w:beforeAutospacing="0" w:after="0" w:afterAutospacing="0"/>
              <w:jc w:val="both"/>
              <w:rPr>
                <w:i/>
                <w:color w:val="111111"/>
                <w:sz w:val="27"/>
                <w:szCs w:val="27"/>
              </w:rPr>
            </w:pPr>
            <w:r>
              <w:rPr>
                <w:i/>
                <w:color w:val="111111"/>
                <w:sz w:val="27"/>
                <w:szCs w:val="27"/>
              </w:rPr>
              <w:t xml:space="preserve">В: </w:t>
            </w:r>
            <w:proofErr w:type="gramStart"/>
            <w:r>
              <w:rPr>
                <w:i/>
                <w:color w:val="111111"/>
                <w:sz w:val="27"/>
                <w:szCs w:val="27"/>
              </w:rPr>
              <w:t>А</w:t>
            </w:r>
            <w:proofErr w:type="gramEnd"/>
            <w:r>
              <w:rPr>
                <w:i/>
                <w:color w:val="111111"/>
                <w:sz w:val="27"/>
                <w:szCs w:val="27"/>
              </w:rPr>
              <w:t xml:space="preserve"> мне бы так хотелось</w:t>
            </w:r>
            <w:r w:rsidR="00D11196">
              <w:rPr>
                <w:i/>
                <w:color w:val="111111"/>
                <w:sz w:val="27"/>
                <w:szCs w:val="27"/>
              </w:rPr>
              <w:t>, чтобы ты тоже помог научить детей из соседней группы.</w:t>
            </w:r>
            <w:r w:rsidR="001A6653">
              <w:rPr>
                <w:i/>
                <w:color w:val="111111"/>
                <w:sz w:val="27"/>
                <w:szCs w:val="27"/>
              </w:rPr>
              <w:t xml:space="preserve"> </w:t>
            </w:r>
          </w:p>
          <w:p w:rsidR="001A6653" w:rsidRDefault="001A6653" w:rsidP="001A6653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 w:rsidRPr="001A6653">
              <w:rPr>
                <w:color w:val="111111"/>
                <w:sz w:val="27"/>
                <w:szCs w:val="27"/>
              </w:rPr>
              <w:t xml:space="preserve">В: </w:t>
            </w:r>
            <w:r w:rsidR="004B2568">
              <w:rPr>
                <w:color w:val="111111"/>
                <w:sz w:val="27"/>
                <w:szCs w:val="27"/>
              </w:rPr>
              <w:t>Дети, с помощью чего донесем информацию ребятам? Ваши идеи?</w:t>
            </w:r>
          </w:p>
          <w:p w:rsidR="004B2568" w:rsidRDefault="004B2568" w:rsidP="001A6653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 xml:space="preserve">Д: отправить электронной почтой, написать письмо, </w:t>
            </w:r>
            <w:proofErr w:type="gramStart"/>
            <w:r>
              <w:rPr>
                <w:color w:val="111111"/>
                <w:sz w:val="27"/>
                <w:szCs w:val="27"/>
              </w:rPr>
              <w:t>по ват</w:t>
            </w:r>
            <w:proofErr w:type="gramEnd"/>
            <w:r w:rsidR="00BE23F8">
              <w:rPr>
                <w:color w:val="111111"/>
                <w:sz w:val="27"/>
                <w:szCs w:val="27"/>
              </w:rPr>
              <w:t xml:space="preserve"> </w:t>
            </w:r>
            <w:r>
              <w:rPr>
                <w:color w:val="111111"/>
                <w:sz w:val="27"/>
                <w:szCs w:val="27"/>
              </w:rPr>
              <w:t>сап.</w:t>
            </w:r>
          </w:p>
          <w:p w:rsidR="001A6653" w:rsidRDefault="004B2568" w:rsidP="001A6653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 xml:space="preserve">В: Значит, по вашему мнению отправим смс </w:t>
            </w:r>
            <w:proofErr w:type="gramStart"/>
            <w:r>
              <w:rPr>
                <w:color w:val="111111"/>
                <w:sz w:val="27"/>
                <w:szCs w:val="27"/>
              </w:rPr>
              <w:t>по ват</w:t>
            </w:r>
            <w:proofErr w:type="gramEnd"/>
            <w:r w:rsidR="00BE23F8">
              <w:rPr>
                <w:color w:val="111111"/>
                <w:sz w:val="27"/>
                <w:szCs w:val="27"/>
              </w:rPr>
              <w:t xml:space="preserve"> </w:t>
            </w:r>
            <w:r>
              <w:rPr>
                <w:color w:val="111111"/>
                <w:sz w:val="27"/>
                <w:szCs w:val="27"/>
              </w:rPr>
              <w:t>сап их воспитателю!</w:t>
            </w:r>
          </w:p>
          <w:p w:rsidR="004B2568" w:rsidRDefault="004B2568" w:rsidP="001A6653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Д: да</w:t>
            </w:r>
          </w:p>
          <w:p w:rsidR="004B2568" w:rsidRDefault="004B2568" w:rsidP="001A6653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В: Друзья, как вы считаете, вы готовы помочь?</w:t>
            </w:r>
          </w:p>
          <w:p w:rsidR="00D11196" w:rsidRDefault="004B2568" w:rsidP="001A6653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Д: готовы</w:t>
            </w:r>
          </w:p>
          <w:p w:rsidR="004B2568" w:rsidRDefault="00CF18BA" w:rsidP="001A6653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 xml:space="preserve">В: </w:t>
            </w:r>
            <w:r w:rsidR="004B2568">
              <w:rPr>
                <w:color w:val="111111"/>
                <w:sz w:val="27"/>
                <w:szCs w:val="27"/>
              </w:rPr>
              <w:t>Не будем терять время!</w:t>
            </w:r>
          </w:p>
          <w:p w:rsidR="00CF18BA" w:rsidRDefault="004B2568" w:rsidP="00CF18BA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Но, для начала мы с вами потренируем свои умения!</w:t>
            </w:r>
            <w:r w:rsidR="00CF18BA">
              <w:rPr>
                <w:color w:val="111111"/>
                <w:sz w:val="27"/>
                <w:szCs w:val="27"/>
              </w:rPr>
              <w:t xml:space="preserve"> </w:t>
            </w:r>
          </w:p>
          <w:p w:rsidR="00CF18BA" w:rsidRDefault="00CF18BA" w:rsidP="00CF18BA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В: Как мы будем тренировать свои умения? Что мы можем сделать? Ваши предложения?</w:t>
            </w:r>
          </w:p>
          <w:p w:rsidR="004B2568" w:rsidRPr="001A6653" w:rsidRDefault="00CF18BA" w:rsidP="00CF18BA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 xml:space="preserve">Д: заниматься, выполнять задания, </w:t>
            </w:r>
          </w:p>
        </w:tc>
        <w:tc>
          <w:tcPr>
            <w:tcW w:w="3254" w:type="dxa"/>
          </w:tcPr>
          <w:p w:rsidR="00D74F24" w:rsidRDefault="00D74F24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D74F24" w:rsidRDefault="001A6653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Я в вас и не сомневалась</w:t>
            </w:r>
          </w:p>
          <w:p w:rsidR="00D74F24" w:rsidRDefault="00D74F24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D74F24" w:rsidRDefault="00D74F24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D74F24" w:rsidRDefault="00D74F24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D74F24" w:rsidRDefault="001A6653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 w:rsidRPr="001A6653">
              <w:rPr>
                <w:color w:val="111111"/>
                <w:sz w:val="27"/>
                <w:szCs w:val="27"/>
              </w:rPr>
              <w:t>Замечательно!</w:t>
            </w:r>
          </w:p>
          <w:p w:rsidR="00D74F24" w:rsidRDefault="00D74F24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D74F24" w:rsidRDefault="00D74F24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4B2568" w:rsidRDefault="004B2568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4B2568" w:rsidRDefault="004B2568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4B2568" w:rsidRDefault="004B2568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Интересно!</w:t>
            </w:r>
          </w:p>
          <w:p w:rsidR="004B2568" w:rsidRDefault="004B2568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4B2568" w:rsidRDefault="004B2568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 xml:space="preserve">Это ж </w:t>
            </w:r>
            <w:proofErr w:type="gramStart"/>
            <w:r>
              <w:rPr>
                <w:color w:val="111111"/>
                <w:sz w:val="27"/>
                <w:szCs w:val="27"/>
              </w:rPr>
              <w:t>круто !</w:t>
            </w:r>
            <w:proofErr w:type="gramEnd"/>
          </w:p>
          <w:p w:rsidR="004B2568" w:rsidRDefault="004B2568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4B2568" w:rsidRDefault="004B2568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4B2568" w:rsidRDefault="004B2568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4B2568" w:rsidRDefault="004B2568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4B2568" w:rsidRDefault="004B2568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Хорошо!</w:t>
            </w:r>
          </w:p>
          <w:p w:rsidR="004B2568" w:rsidRDefault="004B2568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CF18BA" w:rsidRDefault="00CF18BA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CF18BA" w:rsidRDefault="00CF18BA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CF18BA" w:rsidRDefault="00CF18BA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CF18BA" w:rsidRDefault="00CF18BA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CF18BA" w:rsidRDefault="00CF18BA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CF18BA" w:rsidRDefault="00CF18BA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CF18BA" w:rsidRDefault="00CF18BA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CF18BA" w:rsidRDefault="00CF18BA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Отличная идея!</w:t>
            </w:r>
          </w:p>
        </w:tc>
      </w:tr>
    </w:tbl>
    <w:p w:rsidR="00D74F24" w:rsidRPr="00F04B6C" w:rsidRDefault="00D74F24" w:rsidP="00D74F2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7"/>
          <w:szCs w:val="27"/>
        </w:rPr>
      </w:pPr>
      <w:r>
        <w:rPr>
          <w:i/>
          <w:iCs/>
          <w:color w:val="111111"/>
          <w:sz w:val="27"/>
          <w:szCs w:val="27"/>
          <w:bdr w:val="none" w:sz="0" w:space="0" w:color="auto" w:frame="1"/>
        </w:rPr>
        <w:lastRenderedPageBreak/>
        <w:t xml:space="preserve">3 </w:t>
      </w:r>
      <w:proofErr w:type="gramStart"/>
      <w:r>
        <w:rPr>
          <w:i/>
          <w:iCs/>
          <w:color w:val="111111"/>
          <w:sz w:val="27"/>
          <w:szCs w:val="27"/>
          <w:bdr w:val="none" w:sz="0" w:space="0" w:color="auto" w:frame="1"/>
        </w:rPr>
        <w:t>этап :</w:t>
      </w:r>
      <w:proofErr w:type="gramEnd"/>
      <w:r>
        <w:rPr>
          <w:i/>
          <w:iCs/>
          <w:color w:val="111111"/>
          <w:sz w:val="27"/>
          <w:szCs w:val="27"/>
          <w:bdr w:val="none" w:sz="0" w:space="0" w:color="auto" w:frame="1"/>
        </w:rPr>
        <w:t xml:space="preserve"> способствуем </w:t>
      </w:r>
      <w:r w:rsidR="00A73190">
        <w:rPr>
          <w:i/>
          <w:iCs/>
          <w:color w:val="111111"/>
          <w:sz w:val="27"/>
          <w:szCs w:val="27"/>
          <w:bdr w:val="none" w:sz="0" w:space="0" w:color="auto" w:frame="1"/>
        </w:rPr>
        <w:t>реализации детского замысла</w:t>
      </w:r>
      <w:r>
        <w:rPr>
          <w:i/>
          <w:iCs/>
          <w:color w:val="111111"/>
          <w:sz w:val="27"/>
          <w:szCs w:val="27"/>
          <w:bdr w:val="none" w:sz="0" w:space="0" w:color="auto" w:frame="1"/>
        </w:rPr>
        <w:t>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091"/>
        <w:gridCol w:w="3254"/>
      </w:tblGrid>
      <w:tr w:rsidR="00D74F24" w:rsidTr="00E559B6">
        <w:tc>
          <w:tcPr>
            <w:tcW w:w="6091" w:type="dxa"/>
          </w:tcPr>
          <w:p w:rsidR="00D74F24" w:rsidRPr="006630D8" w:rsidRDefault="00D74F24" w:rsidP="00186F5B">
            <w:pPr>
              <w:pStyle w:val="a3"/>
              <w:spacing w:before="0" w:beforeAutospacing="0" w:after="0" w:afterAutospacing="0"/>
              <w:jc w:val="center"/>
              <w:rPr>
                <w:b/>
                <w:color w:val="111111"/>
                <w:sz w:val="27"/>
                <w:szCs w:val="27"/>
              </w:rPr>
            </w:pPr>
            <w:r w:rsidRPr="006630D8">
              <w:rPr>
                <w:b/>
                <w:color w:val="111111"/>
                <w:sz w:val="27"/>
                <w:szCs w:val="27"/>
              </w:rPr>
              <w:t>Содержание</w:t>
            </w:r>
          </w:p>
        </w:tc>
        <w:tc>
          <w:tcPr>
            <w:tcW w:w="3254" w:type="dxa"/>
          </w:tcPr>
          <w:p w:rsidR="00D74F24" w:rsidRPr="006630D8" w:rsidRDefault="00D74F24" w:rsidP="00186F5B">
            <w:pPr>
              <w:pStyle w:val="a3"/>
              <w:spacing w:before="0" w:beforeAutospacing="0" w:after="0" w:afterAutospacing="0"/>
              <w:jc w:val="center"/>
              <w:rPr>
                <w:b/>
                <w:color w:val="111111"/>
                <w:sz w:val="27"/>
                <w:szCs w:val="27"/>
              </w:rPr>
            </w:pPr>
            <w:r w:rsidRPr="006630D8">
              <w:rPr>
                <w:b/>
                <w:color w:val="111111"/>
                <w:sz w:val="27"/>
                <w:szCs w:val="27"/>
              </w:rPr>
              <w:t>Обратная связь на высказывание детей</w:t>
            </w:r>
          </w:p>
        </w:tc>
      </w:tr>
      <w:tr w:rsidR="00D74F24" w:rsidTr="00E559B6">
        <w:tc>
          <w:tcPr>
            <w:tcW w:w="6091" w:type="dxa"/>
          </w:tcPr>
          <w:p w:rsidR="00D74F24" w:rsidRDefault="00FD26F9" w:rsidP="00FD26F9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В: Займите удобные места на подушках.</w:t>
            </w:r>
          </w:p>
          <w:p w:rsidR="00FD26F9" w:rsidRDefault="00FD26F9" w:rsidP="00FD26F9">
            <w:pPr>
              <w:pStyle w:val="a3"/>
              <w:spacing w:before="0" w:beforeAutospacing="0" w:after="0" w:afterAutospacing="0"/>
              <w:jc w:val="center"/>
              <w:rPr>
                <w:i/>
                <w:color w:val="111111"/>
                <w:sz w:val="27"/>
                <w:szCs w:val="27"/>
              </w:rPr>
            </w:pPr>
            <w:r w:rsidRPr="00FD26F9">
              <w:rPr>
                <w:i/>
                <w:color w:val="111111"/>
                <w:sz w:val="27"/>
                <w:szCs w:val="27"/>
              </w:rPr>
              <w:t xml:space="preserve">Дети </w:t>
            </w:r>
            <w:r w:rsidR="00AA4B84">
              <w:rPr>
                <w:i/>
                <w:color w:val="111111"/>
                <w:sz w:val="27"/>
                <w:szCs w:val="27"/>
              </w:rPr>
              <w:t>располагаю</w:t>
            </w:r>
            <w:r w:rsidR="00AA4B84" w:rsidRPr="00FD26F9">
              <w:rPr>
                <w:i/>
                <w:color w:val="111111"/>
                <w:sz w:val="27"/>
                <w:szCs w:val="27"/>
              </w:rPr>
              <w:t>тся</w:t>
            </w:r>
          </w:p>
          <w:p w:rsidR="00BE23F8" w:rsidRDefault="00AA4B84" w:rsidP="00BE23F8">
            <w:pPr>
              <w:pStyle w:val="a3"/>
              <w:spacing w:before="0" w:beforeAutospacing="0" w:after="0" w:afterAutospacing="0"/>
              <w:jc w:val="center"/>
              <w:rPr>
                <w:color w:val="111111"/>
                <w:sz w:val="27"/>
                <w:szCs w:val="27"/>
              </w:rPr>
            </w:pPr>
            <w:r>
              <w:rPr>
                <w:i/>
                <w:color w:val="111111"/>
                <w:sz w:val="27"/>
                <w:szCs w:val="27"/>
              </w:rPr>
              <w:t>На доске вывешены объемные геометрические фигуры</w:t>
            </w:r>
            <w:r w:rsidR="00023461">
              <w:rPr>
                <w:i/>
                <w:color w:val="111111"/>
                <w:sz w:val="27"/>
                <w:szCs w:val="27"/>
              </w:rPr>
              <w:t xml:space="preserve"> в разброс</w:t>
            </w:r>
            <w:r>
              <w:rPr>
                <w:i/>
                <w:color w:val="111111"/>
                <w:sz w:val="27"/>
                <w:szCs w:val="27"/>
              </w:rPr>
              <w:t>:</w:t>
            </w:r>
            <w:r w:rsidR="00023461">
              <w:rPr>
                <w:i/>
                <w:color w:val="111111"/>
                <w:sz w:val="27"/>
                <w:szCs w:val="27"/>
              </w:rPr>
              <w:t xml:space="preserve"> шар - по центру,</w:t>
            </w:r>
            <w:r>
              <w:rPr>
                <w:i/>
                <w:color w:val="111111"/>
                <w:sz w:val="27"/>
                <w:szCs w:val="27"/>
              </w:rPr>
              <w:t xml:space="preserve"> куб</w:t>
            </w:r>
            <w:r w:rsidR="00023461">
              <w:rPr>
                <w:i/>
                <w:color w:val="111111"/>
                <w:sz w:val="27"/>
                <w:szCs w:val="27"/>
              </w:rPr>
              <w:t xml:space="preserve"> - в правом верхнем </w:t>
            </w:r>
            <w:proofErr w:type="gramStart"/>
            <w:r w:rsidR="00023461">
              <w:rPr>
                <w:i/>
                <w:color w:val="111111"/>
                <w:sz w:val="27"/>
                <w:szCs w:val="27"/>
              </w:rPr>
              <w:t>углу ,</w:t>
            </w:r>
            <w:proofErr w:type="gramEnd"/>
            <w:r w:rsidR="00023461">
              <w:rPr>
                <w:i/>
                <w:color w:val="111111"/>
                <w:sz w:val="27"/>
                <w:szCs w:val="27"/>
              </w:rPr>
              <w:t xml:space="preserve"> цилиндр - в нижнем левом </w:t>
            </w:r>
          </w:p>
          <w:p w:rsidR="00FD26F9" w:rsidRDefault="00AA4B84" w:rsidP="00FD26F9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В: Мои друзья, посмотрите внимательно на доску. Что вы видите?</w:t>
            </w:r>
          </w:p>
          <w:p w:rsidR="00AA4B84" w:rsidRPr="00AA4B84" w:rsidRDefault="00AA4B84" w:rsidP="00FD26F9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 w:rsidRPr="00AA4B84">
              <w:rPr>
                <w:color w:val="111111"/>
                <w:sz w:val="27"/>
                <w:szCs w:val="27"/>
              </w:rPr>
              <w:t>Д:</w:t>
            </w:r>
            <w:r>
              <w:rPr>
                <w:color w:val="111111"/>
                <w:sz w:val="27"/>
                <w:szCs w:val="27"/>
              </w:rPr>
              <w:t xml:space="preserve"> </w:t>
            </w:r>
            <w:r w:rsidR="00BE23F8">
              <w:rPr>
                <w:color w:val="111111"/>
                <w:sz w:val="27"/>
                <w:szCs w:val="27"/>
              </w:rPr>
              <w:t>О</w:t>
            </w:r>
            <w:r>
              <w:rPr>
                <w:color w:val="111111"/>
                <w:sz w:val="27"/>
                <w:szCs w:val="27"/>
              </w:rPr>
              <w:t>бъемные геометрические фигуры!</w:t>
            </w:r>
          </w:p>
          <w:p w:rsidR="00023461" w:rsidRPr="00004DE1" w:rsidRDefault="00023461" w:rsidP="00FD26F9">
            <w:pPr>
              <w:pStyle w:val="a3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 w:rsidRPr="00004DE1">
              <w:rPr>
                <w:sz w:val="27"/>
                <w:szCs w:val="27"/>
              </w:rPr>
              <w:t>В: Кто скажет, где находится шар?</w:t>
            </w:r>
          </w:p>
          <w:p w:rsidR="00023461" w:rsidRPr="00004DE1" w:rsidRDefault="00023461" w:rsidP="00FD26F9">
            <w:pPr>
              <w:pStyle w:val="a3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 w:rsidRPr="00004DE1">
              <w:rPr>
                <w:sz w:val="27"/>
                <w:szCs w:val="27"/>
              </w:rPr>
              <w:t>Д: Шар находится по центру</w:t>
            </w:r>
          </w:p>
          <w:p w:rsidR="00023461" w:rsidRPr="00004DE1" w:rsidRDefault="00023461" w:rsidP="00023461">
            <w:pPr>
              <w:pStyle w:val="a3"/>
              <w:spacing w:before="0" w:beforeAutospacing="0" w:after="0" w:afterAutospacing="0"/>
              <w:jc w:val="center"/>
              <w:rPr>
                <w:i/>
                <w:sz w:val="27"/>
                <w:szCs w:val="27"/>
              </w:rPr>
            </w:pPr>
            <w:r w:rsidRPr="00004DE1">
              <w:rPr>
                <w:i/>
                <w:sz w:val="27"/>
                <w:szCs w:val="27"/>
              </w:rPr>
              <w:t>Если ребенок сказал не верно или не знаю</w:t>
            </w:r>
          </w:p>
          <w:p w:rsidR="00023461" w:rsidRPr="00004DE1" w:rsidRDefault="00023461" w:rsidP="00FD26F9">
            <w:pPr>
              <w:pStyle w:val="a3"/>
              <w:spacing w:before="0" w:beforeAutospacing="0" w:after="0" w:afterAutospacing="0"/>
              <w:jc w:val="both"/>
              <w:rPr>
                <w:i/>
                <w:sz w:val="27"/>
                <w:szCs w:val="27"/>
              </w:rPr>
            </w:pPr>
            <w:r w:rsidRPr="00004DE1">
              <w:rPr>
                <w:i/>
                <w:sz w:val="27"/>
                <w:szCs w:val="27"/>
              </w:rPr>
              <w:t xml:space="preserve">В: Кто думает иначе? </w:t>
            </w:r>
          </w:p>
          <w:p w:rsidR="00023461" w:rsidRPr="00004DE1" w:rsidRDefault="00023461" w:rsidP="00FD26F9">
            <w:pPr>
              <w:pStyle w:val="a3"/>
              <w:spacing w:before="0" w:beforeAutospacing="0" w:after="0" w:afterAutospacing="0"/>
              <w:jc w:val="both"/>
              <w:rPr>
                <w:i/>
                <w:sz w:val="27"/>
                <w:szCs w:val="27"/>
              </w:rPr>
            </w:pPr>
            <w:r w:rsidRPr="00004DE1">
              <w:rPr>
                <w:i/>
                <w:sz w:val="27"/>
                <w:szCs w:val="27"/>
              </w:rPr>
              <w:t>Д: По центру</w:t>
            </w:r>
          </w:p>
          <w:p w:rsidR="00023461" w:rsidRPr="00004DE1" w:rsidRDefault="00023461" w:rsidP="00FD26F9">
            <w:pPr>
              <w:pStyle w:val="a3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 w:rsidRPr="00004DE1">
              <w:rPr>
                <w:sz w:val="27"/>
                <w:szCs w:val="27"/>
              </w:rPr>
              <w:t>В: Где находится куб?</w:t>
            </w:r>
          </w:p>
          <w:p w:rsidR="00023461" w:rsidRPr="00004DE1" w:rsidRDefault="00023461" w:rsidP="00FD26F9">
            <w:pPr>
              <w:pStyle w:val="a3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 w:rsidRPr="00004DE1">
              <w:rPr>
                <w:sz w:val="27"/>
                <w:szCs w:val="27"/>
              </w:rPr>
              <w:t>Д: куб расположен в правом верхнем углу</w:t>
            </w:r>
          </w:p>
          <w:p w:rsidR="00023461" w:rsidRPr="00004DE1" w:rsidRDefault="00023461" w:rsidP="00023461">
            <w:pPr>
              <w:pStyle w:val="a3"/>
              <w:spacing w:before="0" w:beforeAutospacing="0" w:after="0" w:afterAutospacing="0"/>
              <w:jc w:val="center"/>
              <w:rPr>
                <w:i/>
                <w:sz w:val="27"/>
                <w:szCs w:val="27"/>
              </w:rPr>
            </w:pPr>
            <w:r w:rsidRPr="00004DE1">
              <w:rPr>
                <w:i/>
                <w:sz w:val="27"/>
                <w:szCs w:val="27"/>
              </w:rPr>
              <w:t>Если ребенок сказал не верно или не знаю</w:t>
            </w:r>
          </w:p>
          <w:p w:rsidR="00023461" w:rsidRPr="00004DE1" w:rsidRDefault="00585A4A" w:rsidP="00023461">
            <w:pPr>
              <w:pStyle w:val="a3"/>
              <w:spacing w:before="0" w:beforeAutospacing="0" w:after="0" w:afterAutospacing="0"/>
              <w:jc w:val="both"/>
              <w:rPr>
                <w:i/>
                <w:sz w:val="27"/>
                <w:szCs w:val="27"/>
              </w:rPr>
            </w:pPr>
            <w:r w:rsidRPr="00004DE1">
              <w:rPr>
                <w:sz w:val="27"/>
                <w:szCs w:val="27"/>
              </w:rPr>
              <w:t>В</w:t>
            </w:r>
            <w:r w:rsidRPr="00004DE1">
              <w:rPr>
                <w:i/>
                <w:sz w:val="27"/>
                <w:szCs w:val="27"/>
              </w:rPr>
              <w:t xml:space="preserve">: Кто считает </w:t>
            </w:r>
            <w:proofErr w:type="gramStart"/>
            <w:r w:rsidRPr="00004DE1">
              <w:rPr>
                <w:i/>
                <w:sz w:val="27"/>
                <w:szCs w:val="27"/>
              </w:rPr>
              <w:t>по другому</w:t>
            </w:r>
            <w:proofErr w:type="gramEnd"/>
            <w:r w:rsidRPr="00004DE1">
              <w:rPr>
                <w:i/>
                <w:sz w:val="27"/>
                <w:szCs w:val="27"/>
              </w:rPr>
              <w:t>?</w:t>
            </w:r>
          </w:p>
          <w:p w:rsidR="00023461" w:rsidRPr="00004DE1" w:rsidRDefault="00023461" w:rsidP="00023461">
            <w:pPr>
              <w:pStyle w:val="a3"/>
              <w:spacing w:before="0" w:beforeAutospacing="0" w:after="0" w:afterAutospacing="0"/>
              <w:jc w:val="both"/>
              <w:rPr>
                <w:i/>
                <w:sz w:val="27"/>
                <w:szCs w:val="27"/>
              </w:rPr>
            </w:pPr>
            <w:r w:rsidRPr="00004DE1">
              <w:rPr>
                <w:i/>
                <w:sz w:val="27"/>
                <w:szCs w:val="27"/>
              </w:rPr>
              <w:t xml:space="preserve">Д: </w:t>
            </w:r>
            <w:r w:rsidR="00585A4A" w:rsidRPr="00004DE1">
              <w:rPr>
                <w:i/>
                <w:sz w:val="27"/>
                <w:szCs w:val="27"/>
              </w:rPr>
              <w:t>в правом верхнем углу</w:t>
            </w:r>
          </w:p>
          <w:p w:rsidR="00023461" w:rsidRPr="00004DE1" w:rsidRDefault="00585A4A" w:rsidP="00FD26F9">
            <w:pPr>
              <w:pStyle w:val="a3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 w:rsidRPr="00004DE1">
              <w:rPr>
                <w:sz w:val="27"/>
                <w:szCs w:val="27"/>
              </w:rPr>
              <w:t xml:space="preserve">В: </w:t>
            </w:r>
            <w:proofErr w:type="gramStart"/>
            <w:r w:rsidRPr="00004DE1">
              <w:rPr>
                <w:sz w:val="27"/>
                <w:szCs w:val="27"/>
              </w:rPr>
              <w:t>А</w:t>
            </w:r>
            <w:proofErr w:type="gramEnd"/>
            <w:r w:rsidRPr="00004DE1">
              <w:rPr>
                <w:sz w:val="27"/>
                <w:szCs w:val="27"/>
              </w:rPr>
              <w:t xml:space="preserve"> где цилиндр находится?</w:t>
            </w:r>
          </w:p>
          <w:p w:rsidR="00585A4A" w:rsidRPr="00004DE1" w:rsidRDefault="00585A4A" w:rsidP="00FD26F9">
            <w:pPr>
              <w:pStyle w:val="a3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 w:rsidRPr="00004DE1">
              <w:rPr>
                <w:sz w:val="27"/>
                <w:szCs w:val="27"/>
              </w:rPr>
              <w:t xml:space="preserve">Д: </w:t>
            </w:r>
            <w:proofErr w:type="gramStart"/>
            <w:r w:rsidRPr="00004DE1">
              <w:rPr>
                <w:sz w:val="27"/>
                <w:szCs w:val="27"/>
              </w:rPr>
              <w:t>В</w:t>
            </w:r>
            <w:proofErr w:type="gramEnd"/>
            <w:r w:rsidRPr="00004DE1">
              <w:rPr>
                <w:sz w:val="27"/>
                <w:szCs w:val="27"/>
              </w:rPr>
              <w:t xml:space="preserve"> нижнем левом углу</w:t>
            </w:r>
          </w:p>
          <w:p w:rsidR="00585A4A" w:rsidRPr="00004DE1" w:rsidRDefault="00585A4A" w:rsidP="00585A4A">
            <w:pPr>
              <w:pStyle w:val="a3"/>
              <w:spacing w:before="0" w:beforeAutospacing="0" w:after="0" w:afterAutospacing="0"/>
              <w:jc w:val="center"/>
              <w:rPr>
                <w:i/>
                <w:sz w:val="27"/>
                <w:szCs w:val="27"/>
              </w:rPr>
            </w:pPr>
            <w:r w:rsidRPr="00004DE1">
              <w:rPr>
                <w:i/>
                <w:sz w:val="27"/>
                <w:szCs w:val="27"/>
              </w:rPr>
              <w:t>Если ребенок сказал не верно или не знаю</w:t>
            </w:r>
          </w:p>
          <w:p w:rsidR="00585A4A" w:rsidRPr="00004DE1" w:rsidRDefault="00585A4A" w:rsidP="00585A4A">
            <w:pPr>
              <w:pStyle w:val="a3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 w:rsidRPr="00004DE1">
              <w:rPr>
                <w:sz w:val="27"/>
                <w:szCs w:val="27"/>
              </w:rPr>
              <w:t>В: Кто согласен? Где находится цилиндр</w:t>
            </w:r>
          </w:p>
          <w:p w:rsidR="00585A4A" w:rsidRPr="00004DE1" w:rsidRDefault="00585A4A" w:rsidP="00585A4A">
            <w:pPr>
              <w:pStyle w:val="a3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 w:rsidRPr="00004DE1">
              <w:rPr>
                <w:sz w:val="27"/>
                <w:szCs w:val="27"/>
              </w:rPr>
              <w:t>Д: нижнем левом.</w:t>
            </w:r>
          </w:p>
          <w:p w:rsidR="0074126C" w:rsidRDefault="00C81B8D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В: Сейчас сосчитаем кубы и цилиндры</w:t>
            </w:r>
          </w:p>
          <w:p w:rsidR="0074126C" w:rsidRDefault="003B2C63" w:rsidP="003B2C63">
            <w:pPr>
              <w:pStyle w:val="a3"/>
              <w:spacing w:before="0" w:beforeAutospacing="0" w:after="0" w:afterAutospacing="0"/>
              <w:jc w:val="center"/>
              <w:rPr>
                <w:i/>
                <w:color w:val="111111"/>
                <w:sz w:val="27"/>
                <w:szCs w:val="27"/>
              </w:rPr>
            </w:pPr>
            <w:r>
              <w:rPr>
                <w:i/>
                <w:color w:val="111111"/>
                <w:sz w:val="27"/>
                <w:szCs w:val="27"/>
              </w:rPr>
              <w:t>Воспитатель вывешивает цилиндры и кубы</w:t>
            </w:r>
          </w:p>
          <w:p w:rsidR="003B2C63" w:rsidRDefault="00F540BE" w:rsidP="003B2C63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В:</w:t>
            </w:r>
            <w:r w:rsidR="008B79A2">
              <w:rPr>
                <w:color w:val="111111"/>
                <w:sz w:val="27"/>
                <w:szCs w:val="27"/>
              </w:rPr>
              <w:t xml:space="preserve"> </w:t>
            </w:r>
            <w:r>
              <w:rPr>
                <w:color w:val="111111"/>
                <w:sz w:val="27"/>
                <w:szCs w:val="27"/>
              </w:rPr>
              <w:t>Ксения сосчитает кубы, сколько кубов?</w:t>
            </w:r>
          </w:p>
          <w:p w:rsidR="00F540BE" w:rsidRPr="003B2C63" w:rsidRDefault="00F540BE" w:rsidP="003B2C63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Д: кубов 4</w:t>
            </w:r>
          </w:p>
          <w:p w:rsidR="0074126C" w:rsidRDefault="00F540BE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 xml:space="preserve">В: Вы согласны с </w:t>
            </w:r>
            <w:proofErr w:type="gramStart"/>
            <w:r>
              <w:rPr>
                <w:color w:val="111111"/>
                <w:sz w:val="27"/>
                <w:szCs w:val="27"/>
              </w:rPr>
              <w:t>ответо</w:t>
            </w:r>
            <w:r w:rsidR="00E025FC">
              <w:rPr>
                <w:color w:val="111111"/>
                <w:sz w:val="27"/>
                <w:szCs w:val="27"/>
              </w:rPr>
              <w:t>м</w:t>
            </w:r>
            <w:r>
              <w:rPr>
                <w:color w:val="111111"/>
                <w:sz w:val="27"/>
                <w:szCs w:val="27"/>
              </w:rPr>
              <w:t xml:space="preserve"> ?</w:t>
            </w:r>
            <w:proofErr w:type="gramEnd"/>
          </w:p>
          <w:p w:rsidR="00F540BE" w:rsidRPr="00F540BE" w:rsidRDefault="00F540BE" w:rsidP="00F540BE">
            <w:pPr>
              <w:pStyle w:val="a3"/>
              <w:spacing w:before="0" w:beforeAutospacing="0" w:after="0" w:afterAutospacing="0"/>
              <w:jc w:val="center"/>
              <w:rPr>
                <w:i/>
                <w:color w:val="111111"/>
                <w:sz w:val="27"/>
                <w:szCs w:val="27"/>
              </w:rPr>
            </w:pPr>
            <w:r w:rsidRPr="00F540BE">
              <w:rPr>
                <w:i/>
                <w:color w:val="111111"/>
                <w:sz w:val="27"/>
                <w:szCs w:val="27"/>
              </w:rPr>
              <w:t>Если нет</w:t>
            </w:r>
            <w:r>
              <w:rPr>
                <w:i/>
                <w:color w:val="111111"/>
                <w:sz w:val="27"/>
                <w:szCs w:val="27"/>
              </w:rPr>
              <w:t xml:space="preserve">, то </w:t>
            </w:r>
          </w:p>
          <w:p w:rsidR="00F540BE" w:rsidRDefault="00F540BE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 xml:space="preserve">В: </w:t>
            </w:r>
            <w:r w:rsidRPr="00BE23F8">
              <w:rPr>
                <w:i/>
                <w:color w:val="111111"/>
                <w:sz w:val="27"/>
                <w:szCs w:val="27"/>
              </w:rPr>
              <w:t xml:space="preserve">Как </w:t>
            </w:r>
            <w:proofErr w:type="gramStart"/>
            <w:r w:rsidRPr="00BE23F8">
              <w:rPr>
                <w:i/>
                <w:color w:val="111111"/>
                <w:sz w:val="27"/>
                <w:szCs w:val="27"/>
              </w:rPr>
              <w:t>ты  считаешь</w:t>
            </w:r>
            <w:proofErr w:type="gramEnd"/>
            <w:r w:rsidRPr="00BE23F8">
              <w:rPr>
                <w:i/>
                <w:color w:val="111111"/>
                <w:sz w:val="27"/>
                <w:szCs w:val="27"/>
              </w:rPr>
              <w:t>?</w:t>
            </w:r>
          </w:p>
          <w:p w:rsidR="00F540BE" w:rsidRDefault="00F540BE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В: Спасибо за ответ!</w:t>
            </w:r>
          </w:p>
          <w:p w:rsidR="00F540BE" w:rsidRDefault="00F540BE" w:rsidP="00F540BE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В:</w:t>
            </w:r>
            <w:r w:rsidR="004F2B2F">
              <w:rPr>
                <w:color w:val="111111"/>
                <w:sz w:val="27"/>
                <w:szCs w:val="27"/>
              </w:rPr>
              <w:t xml:space="preserve"> </w:t>
            </w:r>
            <w:r w:rsidR="00E05D1D">
              <w:rPr>
                <w:color w:val="111111"/>
                <w:sz w:val="27"/>
                <w:szCs w:val="27"/>
              </w:rPr>
              <w:t>Влад сосчитает цилиндры, сколько их</w:t>
            </w:r>
            <w:r>
              <w:rPr>
                <w:color w:val="111111"/>
                <w:sz w:val="27"/>
                <w:szCs w:val="27"/>
              </w:rPr>
              <w:t>?</w:t>
            </w:r>
          </w:p>
          <w:p w:rsidR="00F540BE" w:rsidRPr="003B2C63" w:rsidRDefault="00F540BE" w:rsidP="00F540BE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Д: 4</w:t>
            </w:r>
          </w:p>
          <w:p w:rsidR="00F540BE" w:rsidRDefault="00F540BE" w:rsidP="00F540BE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В: Вы согласны</w:t>
            </w:r>
            <w:r w:rsidR="00E05D1D">
              <w:rPr>
                <w:color w:val="111111"/>
                <w:sz w:val="27"/>
                <w:szCs w:val="27"/>
              </w:rPr>
              <w:t xml:space="preserve"> с ответов</w:t>
            </w:r>
            <w:r>
              <w:rPr>
                <w:color w:val="111111"/>
                <w:sz w:val="27"/>
                <w:szCs w:val="27"/>
              </w:rPr>
              <w:t>?</w:t>
            </w:r>
          </w:p>
          <w:p w:rsidR="00F540BE" w:rsidRPr="00F540BE" w:rsidRDefault="00F540BE" w:rsidP="00F540BE">
            <w:pPr>
              <w:pStyle w:val="a3"/>
              <w:spacing w:before="0" w:beforeAutospacing="0" w:after="0" w:afterAutospacing="0"/>
              <w:jc w:val="center"/>
              <w:rPr>
                <w:i/>
                <w:color w:val="111111"/>
                <w:sz w:val="27"/>
                <w:szCs w:val="27"/>
              </w:rPr>
            </w:pPr>
            <w:r w:rsidRPr="00F540BE">
              <w:rPr>
                <w:i/>
                <w:color w:val="111111"/>
                <w:sz w:val="27"/>
                <w:szCs w:val="27"/>
              </w:rPr>
              <w:t>Если нет</w:t>
            </w:r>
            <w:r>
              <w:rPr>
                <w:i/>
                <w:color w:val="111111"/>
                <w:sz w:val="27"/>
                <w:szCs w:val="27"/>
              </w:rPr>
              <w:t xml:space="preserve">, то </w:t>
            </w:r>
          </w:p>
          <w:p w:rsidR="00F540BE" w:rsidRDefault="00F540BE" w:rsidP="00F540BE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 xml:space="preserve">В: </w:t>
            </w:r>
            <w:proofErr w:type="gramStart"/>
            <w:r w:rsidR="00E05D1D" w:rsidRPr="00BE23F8">
              <w:rPr>
                <w:i/>
                <w:color w:val="111111"/>
                <w:sz w:val="27"/>
                <w:szCs w:val="27"/>
              </w:rPr>
              <w:t>Маша ,</w:t>
            </w:r>
            <w:proofErr w:type="gramEnd"/>
            <w:r w:rsidR="00E05D1D" w:rsidRPr="00BE23F8">
              <w:rPr>
                <w:i/>
                <w:color w:val="111111"/>
                <w:sz w:val="27"/>
                <w:szCs w:val="27"/>
              </w:rPr>
              <w:t xml:space="preserve"> а ты как считаешь</w:t>
            </w:r>
            <w:r w:rsidRPr="00BE23F8">
              <w:rPr>
                <w:i/>
                <w:color w:val="111111"/>
                <w:sz w:val="27"/>
                <w:szCs w:val="27"/>
              </w:rPr>
              <w:t>?</w:t>
            </w:r>
          </w:p>
          <w:p w:rsidR="00F540BE" w:rsidRDefault="00F540BE" w:rsidP="00F540BE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В: Спасибо за ответ!</w:t>
            </w:r>
          </w:p>
          <w:p w:rsidR="00F540BE" w:rsidRDefault="00E05D1D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В: Что можно сказать о количестве кубов и цилиндров?</w:t>
            </w:r>
          </w:p>
          <w:p w:rsidR="00F540BE" w:rsidRDefault="00E05D1D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Д: одинаковое количество</w:t>
            </w:r>
          </w:p>
          <w:p w:rsidR="00F540BE" w:rsidRDefault="00E05D1D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 xml:space="preserve">В: </w:t>
            </w:r>
            <w:proofErr w:type="gramStart"/>
            <w:r>
              <w:rPr>
                <w:color w:val="111111"/>
                <w:sz w:val="27"/>
                <w:szCs w:val="27"/>
              </w:rPr>
              <w:t>А</w:t>
            </w:r>
            <w:proofErr w:type="gramEnd"/>
            <w:r>
              <w:rPr>
                <w:color w:val="111111"/>
                <w:sz w:val="27"/>
                <w:szCs w:val="27"/>
              </w:rPr>
              <w:t xml:space="preserve"> как сделать так, чтобы кубов стало 5?</w:t>
            </w:r>
          </w:p>
          <w:p w:rsidR="00E05D1D" w:rsidRDefault="00E05D1D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Д: добавить 1</w:t>
            </w:r>
          </w:p>
          <w:p w:rsidR="00F540BE" w:rsidRDefault="00E05D1D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В: Алиса выйди добавь!</w:t>
            </w:r>
          </w:p>
          <w:p w:rsidR="00E05D1D" w:rsidRDefault="00E05D1D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Сколько кубов стало?</w:t>
            </w:r>
          </w:p>
          <w:p w:rsidR="00E05D1D" w:rsidRDefault="00E05D1D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Д: 5</w:t>
            </w:r>
          </w:p>
          <w:p w:rsidR="00D827A9" w:rsidRDefault="00E05D1D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В: Сколько цилиндров?</w:t>
            </w:r>
          </w:p>
          <w:p w:rsidR="00D827A9" w:rsidRDefault="00D827A9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Д: 4</w:t>
            </w:r>
          </w:p>
          <w:p w:rsidR="00F540BE" w:rsidRDefault="00D827A9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В: Какое число больше 4 или 5?</w:t>
            </w:r>
          </w:p>
          <w:p w:rsidR="00D827A9" w:rsidRDefault="00D827A9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Д: 5</w:t>
            </w:r>
          </w:p>
          <w:p w:rsidR="00D827A9" w:rsidRDefault="00D827A9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В: На сколько 5 больше 4?</w:t>
            </w:r>
          </w:p>
          <w:p w:rsidR="00D827A9" w:rsidRDefault="00D827A9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Д: На 1</w:t>
            </w:r>
          </w:p>
          <w:p w:rsidR="00D827A9" w:rsidRDefault="00D827A9" w:rsidP="00D827A9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В: Какое число меньше 4 или 5?</w:t>
            </w:r>
          </w:p>
          <w:p w:rsidR="00D827A9" w:rsidRDefault="00D827A9" w:rsidP="00D827A9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Д: 4</w:t>
            </w:r>
          </w:p>
          <w:p w:rsidR="00D827A9" w:rsidRDefault="00D827A9" w:rsidP="00D827A9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В: На сколько 4 меньше 5?</w:t>
            </w:r>
          </w:p>
          <w:p w:rsidR="00D827A9" w:rsidRDefault="00D827A9" w:rsidP="00D827A9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Д: На 1</w:t>
            </w:r>
          </w:p>
          <w:p w:rsidR="00F540BE" w:rsidRDefault="00D827A9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В: справились с заданием, будет, что рассказать ребятам из соседней группы.</w:t>
            </w:r>
          </w:p>
          <w:p w:rsidR="00D827A9" w:rsidRDefault="00D827A9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Ну ка дети, дружно встали (</w:t>
            </w:r>
            <w:proofErr w:type="gramStart"/>
            <w:r>
              <w:rPr>
                <w:color w:val="111111"/>
                <w:sz w:val="27"/>
                <w:szCs w:val="27"/>
              </w:rPr>
              <w:t>потянулись )</w:t>
            </w:r>
            <w:proofErr w:type="gramEnd"/>
          </w:p>
          <w:p w:rsidR="00D827A9" w:rsidRPr="00F04B6C" w:rsidRDefault="00D827A9" w:rsidP="00D827A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sz w:val="27"/>
                <w:szCs w:val="27"/>
              </w:rPr>
            </w:pPr>
            <w:r w:rsidRPr="00F04B6C">
              <w:rPr>
                <w:color w:val="111111"/>
                <w:sz w:val="27"/>
                <w:szCs w:val="27"/>
              </w:rPr>
              <w:t>И на месте зашагали. (Ходьба на месте).</w:t>
            </w:r>
          </w:p>
          <w:p w:rsidR="00D827A9" w:rsidRPr="00F04B6C" w:rsidRDefault="00D827A9" w:rsidP="00D827A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sz w:val="27"/>
                <w:szCs w:val="27"/>
              </w:rPr>
            </w:pPr>
            <w:r w:rsidRPr="00F04B6C">
              <w:rPr>
                <w:color w:val="111111"/>
                <w:sz w:val="27"/>
                <w:szCs w:val="27"/>
              </w:rPr>
              <w:t>На носочках потянулись, (Руки поднять вверх).</w:t>
            </w:r>
          </w:p>
          <w:p w:rsidR="00D827A9" w:rsidRPr="00F04B6C" w:rsidRDefault="00D827A9" w:rsidP="00D827A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sz w:val="27"/>
                <w:szCs w:val="27"/>
              </w:rPr>
            </w:pPr>
            <w:r w:rsidRPr="00F04B6C">
              <w:rPr>
                <w:color w:val="111111"/>
                <w:sz w:val="27"/>
                <w:szCs w:val="27"/>
              </w:rPr>
              <w:t>А теперь назад прогнулись. (Прогнуться назад, руки положить за голову).</w:t>
            </w:r>
          </w:p>
          <w:p w:rsidR="00D827A9" w:rsidRPr="00F04B6C" w:rsidRDefault="00D827A9" w:rsidP="00D827A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sz w:val="27"/>
                <w:szCs w:val="27"/>
              </w:rPr>
            </w:pPr>
            <w:r w:rsidRPr="00F04B6C">
              <w:rPr>
                <w:color w:val="111111"/>
                <w:sz w:val="27"/>
                <w:szCs w:val="27"/>
              </w:rPr>
              <w:t>Как пружинки мы присели (Присесть).</w:t>
            </w:r>
          </w:p>
          <w:p w:rsidR="00F540BE" w:rsidRDefault="00AD1837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И тихонечко займите удобные места за столами.</w:t>
            </w:r>
          </w:p>
          <w:p w:rsidR="00F540BE" w:rsidRPr="00AD1837" w:rsidRDefault="00AD1837" w:rsidP="0017628D">
            <w:pPr>
              <w:pStyle w:val="a3"/>
              <w:spacing w:before="0" w:beforeAutospacing="0" w:after="0" w:afterAutospacing="0"/>
              <w:jc w:val="center"/>
              <w:rPr>
                <w:i/>
                <w:color w:val="111111"/>
                <w:sz w:val="27"/>
                <w:szCs w:val="27"/>
              </w:rPr>
            </w:pPr>
            <w:r w:rsidRPr="00AD1837">
              <w:rPr>
                <w:i/>
                <w:color w:val="111111"/>
                <w:sz w:val="27"/>
                <w:szCs w:val="27"/>
              </w:rPr>
              <w:t xml:space="preserve">Дети </w:t>
            </w:r>
            <w:r w:rsidR="0017628D">
              <w:rPr>
                <w:i/>
                <w:color w:val="111111"/>
                <w:sz w:val="27"/>
                <w:szCs w:val="27"/>
              </w:rPr>
              <w:t xml:space="preserve">проходят по местам, </w:t>
            </w:r>
            <w:r w:rsidRPr="00AD1837">
              <w:rPr>
                <w:i/>
                <w:color w:val="111111"/>
                <w:sz w:val="27"/>
                <w:szCs w:val="27"/>
              </w:rPr>
              <w:t xml:space="preserve">обращают </w:t>
            </w:r>
            <w:proofErr w:type="gramStart"/>
            <w:r w:rsidRPr="00AD1837">
              <w:rPr>
                <w:i/>
                <w:color w:val="111111"/>
                <w:sz w:val="27"/>
                <w:szCs w:val="27"/>
              </w:rPr>
              <w:t>внимание ,</w:t>
            </w:r>
            <w:proofErr w:type="gramEnd"/>
            <w:r w:rsidRPr="00AD1837">
              <w:rPr>
                <w:i/>
                <w:color w:val="111111"/>
                <w:sz w:val="27"/>
                <w:szCs w:val="27"/>
              </w:rPr>
              <w:t xml:space="preserve"> что находится на столах</w:t>
            </w:r>
            <w:r>
              <w:rPr>
                <w:i/>
                <w:color w:val="111111"/>
                <w:sz w:val="27"/>
                <w:szCs w:val="27"/>
              </w:rPr>
              <w:t>, если нет,</w:t>
            </w:r>
            <w:r w:rsidR="0017628D">
              <w:rPr>
                <w:i/>
                <w:color w:val="111111"/>
                <w:sz w:val="27"/>
                <w:szCs w:val="27"/>
              </w:rPr>
              <w:t xml:space="preserve"> </w:t>
            </w:r>
            <w:r>
              <w:rPr>
                <w:i/>
                <w:color w:val="111111"/>
                <w:sz w:val="27"/>
                <w:szCs w:val="27"/>
              </w:rPr>
              <w:t>то</w:t>
            </w:r>
          </w:p>
          <w:p w:rsidR="00AD1837" w:rsidRDefault="00AD1837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В: Что же на столах у Вас лежит?</w:t>
            </w:r>
          </w:p>
          <w:p w:rsidR="00AD1837" w:rsidRDefault="00AD1837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 xml:space="preserve">Д: наборы </w:t>
            </w:r>
            <w:r w:rsidR="0017628D">
              <w:rPr>
                <w:color w:val="111111"/>
                <w:sz w:val="27"/>
                <w:szCs w:val="27"/>
              </w:rPr>
              <w:t>и двух полосные карты</w:t>
            </w:r>
          </w:p>
          <w:p w:rsidR="00AD1837" w:rsidRDefault="00E559B6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В: Слушайте внимательно и выполняйте задания</w:t>
            </w:r>
          </w:p>
          <w:p w:rsidR="00E559B6" w:rsidRDefault="001407AB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Выкладываем на верхнюю часть карточки 4 квадрата, не забываем, что выкладываем слева направо.</w:t>
            </w:r>
          </w:p>
          <w:p w:rsidR="001407AB" w:rsidRDefault="001407AB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Маша, сколько квадратов ты выложила</w:t>
            </w:r>
            <w:r w:rsidR="00DC5759">
              <w:rPr>
                <w:color w:val="111111"/>
                <w:sz w:val="27"/>
                <w:szCs w:val="27"/>
              </w:rPr>
              <w:t xml:space="preserve"> на верхнюю часть карточки </w:t>
            </w:r>
          </w:p>
          <w:p w:rsidR="00DC5759" w:rsidRDefault="00DC5759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М: 4</w:t>
            </w:r>
          </w:p>
          <w:p w:rsidR="00AD1837" w:rsidRPr="00DC5759" w:rsidRDefault="00DC5759" w:rsidP="00DC5759">
            <w:pPr>
              <w:pStyle w:val="a3"/>
              <w:spacing w:before="0" w:beforeAutospacing="0" w:after="0" w:afterAutospacing="0"/>
              <w:jc w:val="center"/>
              <w:rPr>
                <w:i/>
                <w:color w:val="111111"/>
                <w:sz w:val="27"/>
                <w:szCs w:val="27"/>
              </w:rPr>
            </w:pPr>
            <w:r>
              <w:rPr>
                <w:i/>
                <w:color w:val="111111"/>
                <w:sz w:val="27"/>
                <w:szCs w:val="27"/>
              </w:rPr>
              <w:t>Опросить несколько детей</w:t>
            </w:r>
          </w:p>
          <w:p w:rsidR="00AD1837" w:rsidRDefault="00ED40CA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Выклады</w:t>
            </w:r>
            <w:r w:rsidR="007059DA">
              <w:rPr>
                <w:color w:val="111111"/>
                <w:sz w:val="27"/>
                <w:szCs w:val="27"/>
              </w:rPr>
              <w:t>в</w:t>
            </w:r>
            <w:r>
              <w:rPr>
                <w:color w:val="111111"/>
                <w:sz w:val="27"/>
                <w:szCs w:val="27"/>
              </w:rPr>
              <w:t xml:space="preserve">аем на нижнюю </w:t>
            </w:r>
            <w:r w:rsidR="007059DA">
              <w:rPr>
                <w:color w:val="111111"/>
                <w:sz w:val="27"/>
                <w:szCs w:val="27"/>
              </w:rPr>
              <w:t>часть карточки 5 прямоугольников.</w:t>
            </w:r>
          </w:p>
          <w:p w:rsidR="007059DA" w:rsidRDefault="007059DA" w:rsidP="007059DA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Дима, сколько прямоугольников ты выложил на нижнюю часть карточки?</w:t>
            </w:r>
            <w:r w:rsidR="004F2B2F">
              <w:rPr>
                <w:color w:val="111111"/>
                <w:sz w:val="27"/>
                <w:szCs w:val="27"/>
              </w:rPr>
              <w:t xml:space="preserve"> </w:t>
            </w:r>
            <w:r>
              <w:rPr>
                <w:color w:val="111111"/>
                <w:sz w:val="27"/>
                <w:szCs w:val="27"/>
              </w:rPr>
              <w:t>- 5</w:t>
            </w:r>
          </w:p>
          <w:p w:rsidR="007059DA" w:rsidRPr="00DC5759" w:rsidRDefault="007059DA" w:rsidP="007059DA">
            <w:pPr>
              <w:pStyle w:val="a3"/>
              <w:spacing w:before="0" w:beforeAutospacing="0" w:after="0" w:afterAutospacing="0"/>
              <w:jc w:val="center"/>
              <w:rPr>
                <w:i/>
                <w:color w:val="111111"/>
                <w:sz w:val="27"/>
                <w:szCs w:val="27"/>
              </w:rPr>
            </w:pPr>
            <w:r>
              <w:rPr>
                <w:i/>
                <w:color w:val="111111"/>
                <w:sz w:val="27"/>
                <w:szCs w:val="27"/>
              </w:rPr>
              <w:t xml:space="preserve"> Опросить несколько детей</w:t>
            </w:r>
          </w:p>
          <w:p w:rsidR="007059DA" w:rsidRDefault="00A873D4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В</w:t>
            </w:r>
            <w:r w:rsidR="00B144E7">
              <w:rPr>
                <w:color w:val="111111"/>
                <w:sz w:val="27"/>
                <w:szCs w:val="27"/>
              </w:rPr>
              <w:t>: Что вы можете сказать о количестве квадратов и прямоугольников.</w:t>
            </w:r>
          </w:p>
          <w:p w:rsidR="00B144E7" w:rsidRDefault="00B144E7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Д: квадратов меньше, чем прямоугольников. Прямоугольников больше, чем квадратов</w:t>
            </w:r>
          </w:p>
          <w:p w:rsidR="00F540BE" w:rsidRDefault="00B144E7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В: что нужно сделать чтобы фигур стало поровну?</w:t>
            </w:r>
          </w:p>
          <w:p w:rsidR="00B144E7" w:rsidRDefault="00B144E7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Д: добавить, убавить</w:t>
            </w:r>
          </w:p>
          <w:p w:rsidR="00B144E7" w:rsidRPr="00B144E7" w:rsidRDefault="00B144E7" w:rsidP="00B144E7">
            <w:pPr>
              <w:pStyle w:val="a3"/>
              <w:spacing w:before="0" w:beforeAutospacing="0" w:after="0" w:afterAutospacing="0"/>
              <w:jc w:val="center"/>
              <w:rPr>
                <w:i/>
                <w:color w:val="111111"/>
                <w:sz w:val="27"/>
                <w:szCs w:val="27"/>
              </w:rPr>
            </w:pPr>
            <w:r w:rsidRPr="00B144E7">
              <w:rPr>
                <w:i/>
                <w:color w:val="111111"/>
                <w:sz w:val="27"/>
                <w:szCs w:val="27"/>
              </w:rPr>
              <w:t>Если дети говорят, убавить, то воспитатель</w:t>
            </w:r>
          </w:p>
          <w:p w:rsidR="0074126C" w:rsidRDefault="00B144E7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 xml:space="preserve">В: </w:t>
            </w:r>
            <w:r w:rsidR="00C21EFF">
              <w:rPr>
                <w:color w:val="111111"/>
                <w:sz w:val="27"/>
                <w:szCs w:val="27"/>
              </w:rPr>
              <w:t>Как сделать так, чтобы квадратов и прямоугольников получилось по 5</w:t>
            </w:r>
          </w:p>
          <w:p w:rsidR="00C21EFF" w:rsidRDefault="007A1F5A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Д: Д</w:t>
            </w:r>
            <w:r w:rsidR="00C21EFF">
              <w:rPr>
                <w:color w:val="111111"/>
                <w:sz w:val="27"/>
                <w:szCs w:val="27"/>
              </w:rPr>
              <w:t>обавить 1</w:t>
            </w:r>
          </w:p>
          <w:p w:rsidR="00E376F9" w:rsidRDefault="004F2B2F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 xml:space="preserve">В: </w:t>
            </w:r>
            <w:r w:rsidR="00E376F9">
              <w:rPr>
                <w:color w:val="111111"/>
                <w:sz w:val="27"/>
                <w:szCs w:val="27"/>
              </w:rPr>
              <w:t xml:space="preserve">У меня в руках </w:t>
            </w:r>
            <w:r w:rsidR="001260D3">
              <w:rPr>
                <w:color w:val="111111"/>
                <w:sz w:val="27"/>
                <w:szCs w:val="27"/>
              </w:rPr>
              <w:t>карточки</w:t>
            </w:r>
            <w:r w:rsidR="00E376F9">
              <w:rPr>
                <w:color w:val="111111"/>
                <w:sz w:val="27"/>
                <w:szCs w:val="27"/>
              </w:rPr>
              <w:t xml:space="preserve"> и на них</w:t>
            </w:r>
            <w:r w:rsidR="007A1F5A">
              <w:rPr>
                <w:color w:val="111111"/>
                <w:sz w:val="27"/>
                <w:szCs w:val="27"/>
              </w:rPr>
              <w:t>, что-</w:t>
            </w:r>
            <w:r w:rsidR="00E376F9">
              <w:rPr>
                <w:color w:val="111111"/>
                <w:sz w:val="27"/>
                <w:szCs w:val="27"/>
              </w:rPr>
              <w:t xml:space="preserve">то изображено, я не </w:t>
            </w:r>
            <w:r w:rsidR="007A1F5A">
              <w:rPr>
                <w:color w:val="111111"/>
                <w:sz w:val="27"/>
                <w:szCs w:val="27"/>
              </w:rPr>
              <w:t>пойму,</w:t>
            </w:r>
            <w:r w:rsidR="00E376F9">
              <w:rPr>
                <w:color w:val="111111"/>
                <w:sz w:val="27"/>
                <w:szCs w:val="27"/>
              </w:rPr>
              <w:t xml:space="preserve"> что!</w:t>
            </w:r>
            <w:r w:rsidR="001260D3">
              <w:rPr>
                <w:color w:val="111111"/>
                <w:sz w:val="27"/>
                <w:szCs w:val="27"/>
              </w:rPr>
              <w:t xml:space="preserve"> Это дети из соседней группы приготовили карточки и просят вас помочь им справиться с заданием.</w:t>
            </w:r>
          </w:p>
          <w:p w:rsidR="00E376F9" w:rsidRDefault="00E376F9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 xml:space="preserve">В: Дети, помогите мне! Что изображено? </w:t>
            </w:r>
          </w:p>
          <w:p w:rsidR="00E12FE2" w:rsidRDefault="007A1F5A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Д: Г</w:t>
            </w:r>
            <w:r w:rsidR="00E376F9">
              <w:rPr>
                <w:color w:val="111111"/>
                <w:sz w:val="27"/>
                <w:szCs w:val="27"/>
              </w:rPr>
              <w:t>еометрические фигуры, круг, квадрат, прямоугольник, треугольник.</w:t>
            </w:r>
            <w:r w:rsidR="004F2B2F">
              <w:rPr>
                <w:color w:val="111111"/>
                <w:sz w:val="27"/>
                <w:szCs w:val="27"/>
              </w:rPr>
              <w:t xml:space="preserve"> </w:t>
            </w:r>
          </w:p>
          <w:p w:rsidR="00E376F9" w:rsidRDefault="00E376F9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В:</w:t>
            </w:r>
            <w:r w:rsidR="007A1F5A">
              <w:rPr>
                <w:color w:val="111111"/>
                <w:sz w:val="27"/>
                <w:szCs w:val="27"/>
              </w:rPr>
              <w:t xml:space="preserve"> Наша задача,</w:t>
            </w:r>
            <w:r>
              <w:rPr>
                <w:color w:val="111111"/>
                <w:sz w:val="27"/>
                <w:szCs w:val="27"/>
              </w:rPr>
              <w:t xml:space="preserve"> определить каких геометрических фигур не хватает, дорисовать их и </w:t>
            </w:r>
            <w:r w:rsidR="005749F4">
              <w:rPr>
                <w:color w:val="111111"/>
                <w:sz w:val="27"/>
                <w:szCs w:val="27"/>
              </w:rPr>
              <w:t>объяснить</w:t>
            </w:r>
            <w:r>
              <w:rPr>
                <w:color w:val="111111"/>
                <w:sz w:val="27"/>
                <w:szCs w:val="27"/>
              </w:rPr>
              <w:t xml:space="preserve"> свое решение.</w:t>
            </w:r>
          </w:p>
          <w:p w:rsidR="00C5107D" w:rsidRDefault="007A1F5A" w:rsidP="00C5107D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Время выполнения задания будет ограничено! П</w:t>
            </w:r>
            <w:r w:rsidR="00FC435C">
              <w:rPr>
                <w:color w:val="111111"/>
                <w:sz w:val="27"/>
                <w:szCs w:val="27"/>
              </w:rPr>
              <w:t>омогу</w:t>
            </w:r>
            <w:r>
              <w:rPr>
                <w:color w:val="111111"/>
                <w:sz w:val="27"/>
                <w:szCs w:val="27"/>
              </w:rPr>
              <w:t xml:space="preserve">т нам в </w:t>
            </w:r>
            <w:r w:rsidR="00FC435C">
              <w:rPr>
                <w:color w:val="111111"/>
                <w:sz w:val="27"/>
                <w:szCs w:val="27"/>
              </w:rPr>
              <w:t xml:space="preserve">этом </w:t>
            </w:r>
            <w:r w:rsidRPr="00C5107D">
              <w:rPr>
                <w:color w:val="111111"/>
                <w:sz w:val="27"/>
                <w:szCs w:val="27"/>
              </w:rPr>
              <w:t>песочные часы</w:t>
            </w:r>
            <w:r w:rsidR="00FC435C">
              <w:rPr>
                <w:color w:val="111111"/>
                <w:sz w:val="27"/>
                <w:szCs w:val="27"/>
              </w:rPr>
              <w:t>.</w:t>
            </w:r>
            <w:r>
              <w:rPr>
                <w:color w:val="111111"/>
                <w:sz w:val="27"/>
                <w:szCs w:val="27"/>
              </w:rPr>
              <w:t xml:space="preserve"> Приступаем!</w:t>
            </w:r>
          </w:p>
          <w:p w:rsidR="00C5107D" w:rsidRPr="00C5107D" w:rsidRDefault="00C5107D" w:rsidP="00C5107D">
            <w:pPr>
              <w:pStyle w:val="a3"/>
              <w:spacing w:before="0" w:beforeAutospacing="0" w:after="0" w:afterAutospacing="0"/>
              <w:jc w:val="center"/>
              <w:rPr>
                <w:i/>
                <w:color w:val="111111"/>
                <w:sz w:val="27"/>
                <w:szCs w:val="27"/>
              </w:rPr>
            </w:pPr>
            <w:r w:rsidRPr="00C5107D">
              <w:rPr>
                <w:i/>
                <w:color w:val="111111"/>
                <w:sz w:val="27"/>
                <w:szCs w:val="27"/>
              </w:rPr>
              <w:t>Если ребенок, говорит не знаю:</w:t>
            </w:r>
          </w:p>
          <w:p w:rsidR="00E376F9" w:rsidRPr="00C5107D" w:rsidRDefault="00C5107D" w:rsidP="00AA4B84">
            <w:pPr>
              <w:pStyle w:val="a3"/>
              <w:spacing w:before="0" w:beforeAutospacing="0" w:after="0" w:afterAutospacing="0"/>
              <w:jc w:val="both"/>
              <w:rPr>
                <w:i/>
                <w:color w:val="111111"/>
                <w:sz w:val="27"/>
                <w:szCs w:val="27"/>
              </w:rPr>
            </w:pPr>
            <w:r w:rsidRPr="00C5107D">
              <w:rPr>
                <w:i/>
                <w:color w:val="111111"/>
                <w:sz w:val="27"/>
                <w:szCs w:val="27"/>
              </w:rPr>
              <w:t>В: Я уверена, что ты справишься с заданием. Я в тебя верю!</w:t>
            </w:r>
          </w:p>
          <w:p w:rsidR="007A1F5A" w:rsidRDefault="00C5107D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В: З</w:t>
            </w:r>
            <w:r w:rsidR="007A1F5A">
              <w:rPr>
                <w:color w:val="111111"/>
                <w:sz w:val="27"/>
                <w:szCs w:val="27"/>
              </w:rPr>
              <w:t>аканчиваем! Время подходит к концу!</w:t>
            </w:r>
          </w:p>
          <w:p w:rsidR="007A1F5A" w:rsidRDefault="00C5107D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В: П</w:t>
            </w:r>
            <w:r w:rsidR="007A1F5A">
              <w:rPr>
                <w:color w:val="111111"/>
                <w:sz w:val="27"/>
                <w:szCs w:val="27"/>
              </w:rPr>
              <w:t>роверяем!</w:t>
            </w:r>
          </w:p>
          <w:p w:rsidR="007A1F5A" w:rsidRDefault="007A1F5A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 xml:space="preserve">В: </w:t>
            </w:r>
            <w:r w:rsidR="00FC435C">
              <w:rPr>
                <w:color w:val="111111"/>
                <w:sz w:val="27"/>
                <w:szCs w:val="27"/>
              </w:rPr>
              <w:t>Передайте</w:t>
            </w:r>
            <w:r w:rsidR="00C5107D">
              <w:rPr>
                <w:color w:val="111111"/>
                <w:sz w:val="27"/>
                <w:szCs w:val="27"/>
              </w:rPr>
              <w:t xml:space="preserve"> каждый</w:t>
            </w:r>
            <w:r w:rsidR="00FC435C">
              <w:rPr>
                <w:color w:val="111111"/>
                <w:sz w:val="27"/>
                <w:szCs w:val="27"/>
              </w:rPr>
              <w:t xml:space="preserve"> свою карточку соседу справа! </w:t>
            </w:r>
            <w:r w:rsidR="005749F4">
              <w:rPr>
                <w:color w:val="111111"/>
                <w:sz w:val="27"/>
                <w:szCs w:val="27"/>
              </w:rPr>
              <w:t xml:space="preserve">Маша, расскажи, как </w:t>
            </w:r>
            <w:r w:rsidR="00FC435C">
              <w:rPr>
                <w:color w:val="111111"/>
                <w:sz w:val="27"/>
                <w:szCs w:val="27"/>
              </w:rPr>
              <w:t>выполнил</w:t>
            </w:r>
            <w:r w:rsidR="005749F4">
              <w:rPr>
                <w:color w:val="111111"/>
                <w:sz w:val="27"/>
                <w:szCs w:val="27"/>
              </w:rPr>
              <w:t xml:space="preserve"> задание</w:t>
            </w:r>
            <w:r w:rsidR="00FC435C">
              <w:rPr>
                <w:color w:val="111111"/>
                <w:sz w:val="27"/>
                <w:szCs w:val="27"/>
              </w:rPr>
              <w:t xml:space="preserve"> твой сосед справа</w:t>
            </w:r>
            <w:r w:rsidR="00C5107D">
              <w:rPr>
                <w:color w:val="111111"/>
                <w:sz w:val="27"/>
                <w:szCs w:val="27"/>
              </w:rPr>
              <w:t>. Как ты считаешь, верно или не верно!</w:t>
            </w:r>
          </w:p>
          <w:p w:rsidR="00FC435C" w:rsidRDefault="00FC435C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 xml:space="preserve">М: </w:t>
            </w:r>
            <w:r w:rsidR="00C5107D">
              <w:rPr>
                <w:color w:val="111111"/>
                <w:sz w:val="27"/>
                <w:szCs w:val="27"/>
              </w:rPr>
              <w:t>Верно</w:t>
            </w:r>
          </w:p>
          <w:p w:rsidR="005749F4" w:rsidRPr="00C5107D" w:rsidRDefault="00C5107D" w:rsidP="00C5107D">
            <w:pPr>
              <w:pStyle w:val="a3"/>
              <w:spacing w:before="0" w:beforeAutospacing="0" w:after="0" w:afterAutospacing="0"/>
              <w:jc w:val="center"/>
              <w:rPr>
                <w:i/>
                <w:color w:val="111111"/>
                <w:sz w:val="27"/>
                <w:szCs w:val="27"/>
              </w:rPr>
            </w:pPr>
            <w:r w:rsidRPr="00C5107D">
              <w:rPr>
                <w:i/>
                <w:color w:val="111111"/>
                <w:sz w:val="27"/>
                <w:szCs w:val="27"/>
              </w:rPr>
              <w:t>Ели сосед справа выполнил не</w:t>
            </w:r>
            <w:r>
              <w:rPr>
                <w:i/>
                <w:color w:val="111111"/>
                <w:sz w:val="27"/>
                <w:szCs w:val="27"/>
              </w:rPr>
              <w:t xml:space="preserve"> верн</w:t>
            </w:r>
            <w:r w:rsidRPr="00C5107D">
              <w:rPr>
                <w:i/>
                <w:color w:val="111111"/>
                <w:sz w:val="27"/>
                <w:szCs w:val="27"/>
              </w:rPr>
              <w:t>о</w:t>
            </w:r>
            <w:r>
              <w:rPr>
                <w:i/>
                <w:color w:val="111111"/>
                <w:sz w:val="27"/>
                <w:szCs w:val="27"/>
              </w:rPr>
              <w:t>, то</w:t>
            </w:r>
            <w:r w:rsidRPr="00C5107D">
              <w:rPr>
                <w:i/>
                <w:color w:val="111111"/>
                <w:sz w:val="27"/>
                <w:szCs w:val="27"/>
              </w:rPr>
              <w:t>:</w:t>
            </w:r>
          </w:p>
          <w:p w:rsidR="00C5107D" w:rsidRPr="00C5107D" w:rsidRDefault="00C5107D" w:rsidP="00AA4B84">
            <w:pPr>
              <w:pStyle w:val="a3"/>
              <w:spacing w:before="0" w:beforeAutospacing="0" w:after="0" w:afterAutospacing="0"/>
              <w:jc w:val="both"/>
              <w:rPr>
                <w:i/>
                <w:color w:val="111111"/>
                <w:sz w:val="27"/>
                <w:szCs w:val="27"/>
              </w:rPr>
            </w:pPr>
            <w:r>
              <w:rPr>
                <w:i/>
                <w:color w:val="111111"/>
                <w:sz w:val="27"/>
                <w:szCs w:val="27"/>
              </w:rPr>
              <w:t xml:space="preserve">В: </w:t>
            </w:r>
            <w:proofErr w:type="gramStart"/>
            <w:r>
              <w:rPr>
                <w:i/>
                <w:color w:val="111111"/>
                <w:sz w:val="27"/>
                <w:szCs w:val="27"/>
              </w:rPr>
              <w:t>А</w:t>
            </w:r>
            <w:proofErr w:type="gramEnd"/>
            <w:r>
              <w:rPr>
                <w:i/>
                <w:color w:val="111111"/>
                <w:sz w:val="27"/>
                <w:szCs w:val="27"/>
              </w:rPr>
              <w:t xml:space="preserve"> к</w:t>
            </w:r>
            <w:r w:rsidRPr="00C5107D">
              <w:rPr>
                <w:i/>
                <w:color w:val="111111"/>
                <w:sz w:val="27"/>
                <w:szCs w:val="27"/>
              </w:rPr>
              <w:t>ак ты считаешь?</w:t>
            </w:r>
          </w:p>
          <w:p w:rsidR="00C5107D" w:rsidRPr="00C5107D" w:rsidRDefault="00C5107D" w:rsidP="00AA4B84">
            <w:pPr>
              <w:pStyle w:val="a3"/>
              <w:spacing w:before="0" w:beforeAutospacing="0" w:after="0" w:afterAutospacing="0"/>
              <w:jc w:val="both"/>
              <w:rPr>
                <w:i/>
                <w:color w:val="111111"/>
                <w:sz w:val="27"/>
                <w:szCs w:val="27"/>
              </w:rPr>
            </w:pPr>
            <w:r>
              <w:rPr>
                <w:i/>
                <w:color w:val="111111"/>
                <w:sz w:val="27"/>
                <w:szCs w:val="27"/>
              </w:rPr>
              <w:t>М: Г</w:t>
            </w:r>
            <w:r w:rsidRPr="00C5107D">
              <w:rPr>
                <w:i/>
                <w:color w:val="111111"/>
                <w:sz w:val="27"/>
                <w:szCs w:val="27"/>
              </w:rPr>
              <w:t xml:space="preserve">еометрические фигуры должны чередоваться и их должно быть </w:t>
            </w:r>
            <w:r w:rsidR="0052767B">
              <w:rPr>
                <w:i/>
                <w:color w:val="111111"/>
                <w:sz w:val="27"/>
                <w:szCs w:val="27"/>
              </w:rPr>
              <w:t>5</w:t>
            </w:r>
          </w:p>
          <w:p w:rsidR="005749F4" w:rsidRPr="00C5107D" w:rsidRDefault="00C5107D" w:rsidP="0052767B">
            <w:pPr>
              <w:pStyle w:val="a3"/>
              <w:spacing w:before="0" w:beforeAutospacing="0" w:after="0" w:afterAutospacing="0"/>
              <w:jc w:val="center"/>
              <w:rPr>
                <w:i/>
                <w:color w:val="111111"/>
                <w:sz w:val="27"/>
                <w:szCs w:val="27"/>
              </w:rPr>
            </w:pPr>
            <w:r w:rsidRPr="00C5107D">
              <w:rPr>
                <w:i/>
                <w:color w:val="111111"/>
                <w:sz w:val="27"/>
                <w:szCs w:val="27"/>
              </w:rPr>
              <w:t>Если ребенок, говорит не знаю:</w:t>
            </w:r>
          </w:p>
          <w:p w:rsidR="005749F4" w:rsidRPr="0052767B" w:rsidRDefault="00C5107D" w:rsidP="00AA4B84">
            <w:pPr>
              <w:pStyle w:val="a3"/>
              <w:spacing w:before="0" w:beforeAutospacing="0" w:after="0" w:afterAutospacing="0"/>
              <w:jc w:val="both"/>
              <w:rPr>
                <w:i/>
                <w:color w:val="111111"/>
                <w:sz w:val="27"/>
                <w:szCs w:val="27"/>
              </w:rPr>
            </w:pPr>
            <w:r w:rsidRPr="00C5107D">
              <w:rPr>
                <w:i/>
                <w:color w:val="111111"/>
                <w:sz w:val="27"/>
                <w:szCs w:val="27"/>
              </w:rPr>
              <w:t xml:space="preserve">В: Я уверена, что ты </w:t>
            </w:r>
            <w:r w:rsidR="0052767B">
              <w:rPr>
                <w:i/>
                <w:color w:val="111111"/>
                <w:sz w:val="27"/>
                <w:szCs w:val="27"/>
              </w:rPr>
              <w:t>знаешь</w:t>
            </w:r>
            <w:r w:rsidRPr="00C5107D">
              <w:rPr>
                <w:i/>
                <w:color w:val="111111"/>
                <w:sz w:val="27"/>
                <w:szCs w:val="27"/>
              </w:rPr>
              <w:t>. Я в тебя верю!</w:t>
            </w:r>
            <w:r w:rsidR="0052767B">
              <w:rPr>
                <w:i/>
                <w:color w:val="111111"/>
                <w:sz w:val="27"/>
                <w:szCs w:val="27"/>
              </w:rPr>
              <w:t xml:space="preserve"> Подумай! Надумаешь, мы тебя выслушаем!</w:t>
            </w:r>
          </w:p>
          <w:p w:rsidR="00FB51A3" w:rsidRPr="0052767B" w:rsidRDefault="00FB51A3" w:rsidP="00FB51A3">
            <w:pPr>
              <w:pStyle w:val="a3"/>
              <w:spacing w:before="0" w:beforeAutospacing="0" w:after="0" w:afterAutospacing="0"/>
              <w:jc w:val="center"/>
              <w:rPr>
                <w:b/>
                <w:color w:val="111111"/>
                <w:sz w:val="27"/>
                <w:szCs w:val="27"/>
              </w:rPr>
            </w:pPr>
            <w:r w:rsidRPr="0052767B">
              <w:rPr>
                <w:b/>
                <w:color w:val="111111"/>
                <w:sz w:val="27"/>
                <w:szCs w:val="27"/>
              </w:rPr>
              <w:t>Воспитатель перемещается на коврик</w:t>
            </w:r>
          </w:p>
          <w:p w:rsidR="00C21EFF" w:rsidRDefault="00C21EFF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 xml:space="preserve">В: </w:t>
            </w:r>
            <w:r w:rsidR="00FB51A3">
              <w:rPr>
                <w:color w:val="111111"/>
                <w:sz w:val="27"/>
                <w:szCs w:val="27"/>
              </w:rPr>
              <w:t xml:space="preserve">Ребята, я вас жду здесь! Усаживайтесь поудобней. </w:t>
            </w:r>
          </w:p>
          <w:p w:rsidR="00FB51A3" w:rsidRDefault="00FB51A3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В: Как вы думаете, что мы будем делать</w:t>
            </w:r>
            <w:r w:rsidR="008D1F98">
              <w:rPr>
                <w:color w:val="111111"/>
                <w:sz w:val="27"/>
                <w:szCs w:val="27"/>
              </w:rPr>
              <w:t xml:space="preserve"> с вами?</w:t>
            </w:r>
          </w:p>
          <w:p w:rsidR="008D1F98" w:rsidRDefault="008D1F98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Д: играть, читать, считать, отдыхать. Отгадывать загадки.</w:t>
            </w:r>
          </w:p>
          <w:p w:rsidR="008D1F98" w:rsidRPr="008D1F98" w:rsidRDefault="008D1F98" w:rsidP="00AA4B84">
            <w:pPr>
              <w:pStyle w:val="a3"/>
              <w:spacing w:before="0" w:beforeAutospacing="0" w:after="0" w:afterAutospacing="0"/>
              <w:jc w:val="both"/>
              <w:rPr>
                <w:i/>
                <w:color w:val="111111"/>
                <w:sz w:val="27"/>
                <w:szCs w:val="27"/>
              </w:rPr>
            </w:pPr>
            <w:r w:rsidRPr="008D1F98">
              <w:rPr>
                <w:i/>
                <w:color w:val="111111"/>
                <w:sz w:val="27"/>
                <w:szCs w:val="27"/>
              </w:rPr>
              <w:t xml:space="preserve">Если дети не </w:t>
            </w:r>
            <w:proofErr w:type="gramStart"/>
            <w:r w:rsidRPr="008D1F98">
              <w:rPr>
                <w:i/>
                <w:color w:val="111111"/>
                <w:sz w:val="27"/>
                <w:szCs w:val="27"/>
              </w:rPr>
              <w:t>говорят ,</w:t>
            </w:r>
            <w:proofErr w:type="gramEnd"/>
            <w:r w:rsidRPr="008D1F98">
              <w:rPr>
                <w:i/>
                <w:color w:val="111111"/>
                <w:sz w:val="27"/>
                <w:szCs w:val="27"/>
              </w:rPr>
              <w:t xml:space="preserve"> отгадывать загадки, то </w:t>
            </w:r>
          </w:p>
          <w:p w:rsidR="008D1F98" w:rsidRPr="00311648" w:rsidRDefault="008D1F98" w:rsidP="00AA4B84">
            <w:pPr>
              <w:pStyle w:val="a3"/>
              <w:spacing w:before="0" w:beforeAutospacing="0" w:after="0" w:afterAutospacing="0"/>
              <w:jc w:val="both"/>
              <w:rPr>
                <w:i/>
                <w:color w:val="111111"/>
                <w:sz w:val="27"/>
                <w:szCs w:val="27"/>
              </w:rPr>
            </w:pPr>
            <w:r w:rsidRPr="00311648">
              <w:rPr>
                <w:i/>
                <w:color w:val="111111"/>
                <w:sz w:val="27"/>
                <w:szCs w:val="27"/>
              </w:rPr>
              <w:t>В: Сейчас</w:t>
            </w:r>
            <w:r w:rsidR="00311648" w:rsidRPr="00311648">
              <w:rPr>
                <w:i/>
                <w:color w:val="111111"/>
                <w:sz w:val="27"/>
                <w:szCs w:val="27"/>
              </w:rPr>
              <w:t xml:space="preserve"> будем</w:t>
            </w:r>
            <w:r w:rsidRPr="00311648">
              <w:rPr>
                <w:i/>
                <w:color w:val="111111"/>
                <w:sz w:val="27"/>
                <w:szCs w:val="27"/>
              </w:rPr>
              <w:t xml:space="preserve"> отгадыва</w:t>
            </w:r>
            <w:r w:rsidR="00311648" w:rsidRPr="00311648">
              <w:rPr>
                <w:i/>
                <w:color w:val="111111"/>
                <w:sz w:val="27"/>
                <w:szCs w:val="27"/>
              </w:rPr>
              <w:t>ть</w:t>
            </w:r>
            <w:r w:rsidRPr="00311648">
              <w:rPr>
                <w:i/>
                <w:color w:val="111111"/>
                <w:sz w:val="27"/>
                <w:szCs w:val="27"/>
              </w:rPr>
              <w:t xml:space="preserve"> загадки</w:t>
            </w:r>
          </w:p>
          <w:p w:rsidR="008D1F98" w:rsidRPr="00311648" w:rsidRDefault="008D1F98" w:rsidP="00AA4B84">
            <w:pPr>
              <w:pStyle w:val="a3"/>
              <w:spacing w:before="0" w:beforeAutospacing="0" w:after="0" w:afterAutospacing="0"/>
              <w:jc w:val="both"/>
              <w:rPr>
                <w:i/>
                <w:color w:val="111111"/>
                <w:sz w:val="27"/>
                <w:szCs w:val="27"/>
              </w:rPr>
            </w:pPr>
            <w:r w:rsidRPr="00311648">
              <w:rPr>
                <w:i/>
                <w:color w:val="111111"/>
                <w:sz w:val="27"/>
                <w:szCs w:val="27"/>
              </w:rPr>
              <w:t>Д: О чем?</w:t>
            </w:r>
          </w:p>
          <w:p w:rsidR="0074126C" w:rsidRDefault="00311648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В: В</w:t>
            </w:r>
            <w:r w:rsidR="008D1F98">
              <w:rPr>
                <w:color w:val="111111"/>
                <w:sz w:val="27"/>
                <w:szCs w:val="27"/>
              </w:rPr>
              <w:t>от сейчас и узнаете!</w:t>
            </w:r>
          </w:p>
          <w:p w:rsidR="008D1F98" w:rsidRPr="000819F9" w:rsidRDefault="000819F9" w:rsidP="000819F9">
            <w:pPr>
              <w:pStyle w:val="a3"/>
              <w:spacing w:before="0" w:beforeAutospacing="0" w:after="0" w:afterAutospacing="0"/>
              <w:jc w:val="center"/>
              <w:rPr>
                <w:i/>
                <w:color w:val="111111"/>
                <w:sz w:val="27"/>
                <w:szCs w:val="27"/>
              </w:rPr>
            </w:pPr>
            <w:r w:rsidRPr="000819F9">
              <w:rPr>
                <w:i/>
                <w:color w:val="111111"/>
                <w:sz w:val="27"/>
                <w:szCs w:val="27"/>
              </w:rPr>
              <w:t>После каждой отгаданной загадки вывешивается картинка с ответом.</w:t>
            </w:r>
          </w:p>
          <w:p w:rsidR="000819F9" w:rsidRPr="00F04B6C" w:rsidRDefault="000819F9" w:rsidP="000819F9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7"/>
                <w:szCs w:val="27"/>
              </w:rPr>
            </w:pPr>
            <w:r w:rsidRPr="00F04B6C">
              <w:rPr>
                <w:color w:val="111111"/>
                <w:sz w:val="27"/>
                <w:szCs w:val="27"/>
              </w:rPr>
              <w:t>1. Мамы деток разбудили.</w:t>
            </w:r>
          </w:p>
          <w:p w:rsidR="000819F9" w:rsidRPr="00F04B6C" w:rsidRDefault="000819F9" w:rsidP="000819F9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7"/>
                <w:szCs w:val="27"/>
              </w:rPr>
            </w:pPr>
            <w:r w:rsidRPr="00F04B6C">
              <w:rPr>
                <w:color w:val="111111"/>
                <w:sz w:val="27"/>
                <w:szCs w:val="27"/>
              </w:rPr>
              <w:t>Дети личики умыли.</w:t>
            </w:r>
          </w:p>
          <w:p w:rsidR="000819F9" w:rsidRPr="00F04B6C" w:rsidRDefault="000819F9" w:rsidP="000819F9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7"/>
                <w:szCs w:val="27"/>
              </w:rPr>
            </w:pPr>
            <w:r w:rsidRPr="00F04B6C">
              <w:rPr>
                <w:color w:val="111111"/>
                <w:sz w:val="27"/>
                <w:szCs w:val="27"/>
              </w:rPr>
              <w:t>Застелив свою кровать,</w:t>
            </w:r>
          </w:p>
          <w:p w:rsidR="000819F9" w:rsidRPr="00F04B6C" w:rsidRDefault="000819F9" w:rsidP="000819F9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7"/>
                <w:szCs w:val="27"/>
              </w:rPr>
            </w:pPr>
            <w:r w:rsidRPr="00F04B6C">
              <w:rPr>
                <w:color w:val="111111"/>
                <w:sz w:val="27"/>
                <w:szCs w:val="27"/>
              </w:rPr>
              <w:t>Будут в детский сад шагать.</w:t>
            </w:r>
          </w:p>
          <w:p w:rsidR="000819F9" w:rsidRPr="00F04B6C" w:rsidRDefault="000819F9" w:rsidP="000819F9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7"/>
                <w:szCs w:val="27"/>
              </w:rPr>
            </w:pPr>
            <w:r w:rsidRPr="00F04B6C">
              <w:rPr>
                <w:color w:val="111111"/>
                <w:sz w:val="27"/>
                <w:szCs w:val="27"/>
              </w:rPr>
              <w:t>Все ответят дружно,</w:t>
            </w:r>
          </w:p>
          <w:p w:rsidR="000819F9" w:rsidRPr="00F04B6C" w:rsidRDefault="000819F9" w:rsidP="000819F9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7"/>
                <w:szCs w:val="27"/>
              </w:rPr>
            </w:pPr>
            <w:r w:rsidRPr="00F04B6C">
              <w:rPr>
                <w:color w:val="111111"/>
                <w:sz w:val="27"/>
                <w:szCs w:val="27"/>
              </w:rPr>
              <w:t>Наступило? (утро)</w:t>
            </w:r>
          </w:p>
          <w:p w:rsidR="000819F9" w:rsidRPr="00F04B6C" w:rsidRDefault="000819F9" w:rsidP="000819F9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7"/>
                <w:szCs w:val="27"/>
              </w:rPr>
            </w:pPr>
            <w:r w:rsidRPr="00F04B6C">
              <w:rPr>
                <w:color w:val="111111"/>
                <w:sz w:val="27"/>
                <w:szCs w:val="27"/>
              </w:rPr>
              <w:t>2. Солнышко уже давно,</w:t>
            </w:r>
          </w:p>
          <w:p w:rsidR="000819F9" w:rsidRPr="00F04B6C" w:rsidRDefault="000819F9" w:rsidP="000819F9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7"/>
                <w:szCs w:val="27"/>
              </w:rPr>
            </w:pPr>
            <w:r w:rsidRPr="00F04B6C">
              <w:rPr>
                <w:color w:val="111111"/>
                <w:sz w:val="27"/>
                <w:szCs w:val="27"/>
              </w:rPr>
              <w:t>Смотрит ласково в окно</w:t>
            </w:r>
          </w:p>
          <w:p w:rsidR="000819F9" w:rsidRPr="00F04B6C" w:rsidRDefault="000819F9" w:rsidP="000819F9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7"/>
                <w:szCs w:val="27"/>
              </w:rPr>
            </w:pPr>
            <w:r w:rsidRPr="00F04B6C">
              <w:rPr>
                <w:color w:val="111111"/>
                <w:sz w:val="27"/>
                <w:szCs w:val="27"/>
              </w:rPr>
              <w:t>Поиграли, почитали</w:t>
            </w:r>
          </w:p>
          <w:p w:rsidR="000819F9" w:rsidRPr="00F04B6C" w:rsidRDefault="000819F9" w:rsidP="000819F9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7"/>
                <w:szCs w:val="27"/>
              </w:rPr>
            </w:pPr>
            <w:r w:rsidRPr="00F04B6C">
              <w:rPr>
                <w:color w:val="111111"/>
                <w:sz w:val="27"/>
                <w:szCs w:val="27"/>
              </w:rPr>
              <w:t>и немножечко устали.</w:t>
            </w:r>
          </w:p>
          <w:p w:rsidR="000819F9" w:rsidRPr="00F04B6C" w:rsidRDefault="000819F9" w:rsidP="000819F9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7"/>
                <w:szCs w:val="27"/>
              </w:rPr>
            </w:pPr>
            <w:r w:rsidRPr="00F04B6C">
              <w:rPr>
                <w:color w:val="111111"/>
                <w:sz w:val="27"/>
                <w:szCs w:val="27"/>
              </w:rPr>
              <w:t>На прогулку мы идем.</w:t>
            </w:r>
          </w:p>
          <w:p w:rsidR="000819F9" w:rsidRPr="00F04B6C" w:rsidRDefault="000819F9" w:rsidP="000819F9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7"/>
                <w:szCs w:val="27"/>
              </w:rPr>
            </w:pPr>
            <w:r w:rsidRPr="00F04B6C">
              <w:rPr>
                <w:color w:val="111111"/>
                <w:sz w:val="27"/>
                <w:szCs w:val="27"/>
              </w:rPr>
              <w:t>Происходит это? …. (днем)</w:t>
            </w:r>
          </w:p>
          <w:p w:rsidR="000819F9" w:rsidRPr="00F04B6C" w:rsidRDefault="000819F9" w:rsidP="000819F9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7"/>
                <w:szCs w:val="27"/>
              </w:rPr>
            </w:pPr>
            <w:r w:rsidRPr="00F04B6C">
              <w:rPr>
                <w:color w:val="111111"/>
                <w:sz w:val="27"/>
                <w:szCs w:val="27"/>
              </w:rPr>
              <w:t>3. Наигралась детвора.</w:t>
            </w:r>
          </w:p>
          <w:p w:rsidR="000819F9" w:rsidRPr="00F04B6C" w:rsidRDefault="000819F9" w:rsidP="000819F9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7"/>
                <w:szCs w:val="27"/>
              </w:rPr>
            </w:pPr>
            <w:r w:rsidRPr="00F04B6C">
              <w:rPr>
                <w:color w:val="111111"/>
                <w:sz w:val="27"/>
                <w:szCs w:val="27"/>
              </w:rPr>
              <w:t>Расставаться нам пора.</w:t>
            </w:r>
          </w:p>
          <w:p w:rsidR="000819F9" w:rsidRPr="00F04B6C" w:rsidRDefault="000819F9" w:rsidP="000819F9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7"/>
                <w:szCs w:val="27"/>
              </w:rPr>
            </w:pPr>
            <w:r w:rsidRPr="00F04B6C">
              <w:rPr>
                <w:color w:val="111111"/>
                <w:sz w:val="27"/>
                <w:szCs w:val="27"/>
              </w:rPr>
              <w:t>Вот уже и мы с тобой</w:t>
            </w:r>
          </w:p>
          <w:p w:rsidR="000819F9" w:rsidRPr="00F04B6C" w:rsidRDefault="000819F9" w:rsidP="000819F9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7"/>
                <w:szCs w:val="27"/>
              </w:rPr>
            </w:pPr>
            <w:r w:rsidRPr="00F04B6C">
              <w:rPr>
                <w:color w:val="111111"/>
                <w:sz w:val="27"/>
                <w:szCs w:val="27"/>
              </w:rPr>
              <w:t>возвращаемся домой.</w:t>
            </w:r>
          </w:p>
          <w:p w:rsidR="000819F9" w:rsidRPr="00F04B6C" w:rsidRDefault="000819F9" w:rsidP="000819F9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7"/>
                <w:szCs w:val="27"/>
              </w:rPr>
            </w:pPr>
            <w:r w:rsidRPr="00F04B6C">
              <w:rPr>
                <w:color w:val="111111"/>
                <w:sz w:val="27"/>
                <w:szCs w:val="27"/>
              </w:rPr>
              <w:t>Огни мелькают словно свечи,</w:t>
            </w:r>
          </w:p>
          <w:p w:rsidR="000819F9" w:rsidRPr="00F04B6C" w:rsidRDefault="000819F9" w:rsidP="000819F9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7"/>
                <w:szCs w:val="27"/>
              </w:rPr>
            </w:pPr>
            <w:r w:rsidRPr="00F04B6C">
              <w:rPr>
                <w:color w:val="111111"/>
                <w:sz w:val="27"/>
                <w:szCs w:val="27"/>
              </w:rPr>
              <w:t>Все ответят это? (вечер)</w:t>
            </w:r>
          </w:p>
          <w:p w:rsidR="000819F9" w:rsidRPr="00F04B6C" w:rsidRDefault="000819F9" w:rsidP="000819F9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7"/>
                <w:szCs w:val="27"/>
              </w:rPr>
            </w:pPr>
            <w:r w:rsidRPr="00F04B6C">
              <w:rPr>
                <w:color w:val="111111"/>
                <w:sz w:val="27"/>
                <w:szCs w:val="27"/>
              </w:rPr>
              <w:t>4. На дворе уже темно,</w:t>
            </w:r>
          </w:p>
          <w:p w:rsidR="000819F9" w:rsidRPr="00F04B6C" w:rsidRDefault="000819F9" w:rsidP="000819F9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7"/>
                <w:szCs w:val="27"/>
              </w:rPr>
            </w:pPr>
            <w:r w:rsidRPr="00F04B6C">
              <w:rPr>
                <w:color w:val="111111"/>
                <w:sz w:val="27"/>
                <w:szCs w:val="27"/>
              </w:rPr>
              <w:t>Спать легли уж все давно.</w:t>
            </w:r>
          </w:p>
          <w:p w:rsidR="000819F9" w:rsidRPr="00F04B6C" w:rsidRDefault="000819F9" w:rsidP="000819F9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7"/>
                <w:szCs w:val="27"/>
              </w:rPr>
            </w:pPr>
            <w:r w:rsidRPr="00F04B6C">
              <w:rPr>
                <w:color w:val="111111"/>
                <w:sz w:val="27"/>
                <w:szCs w:val="27"/>
              </w:rPr>
              <w:t>Мама, папа, сын и дочь,</w:t>
            </w:r>
          </w:p>
          <w:p w:rsidR="000819F9" w:rsidRPr="00F04B6C" w:rsidRDefault="000819F9" w:rsidP="000819F9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7"/>
                <w:szCs w:val="27"/>
              </w:rPr>
            </w:pPr>
            <w:r w:rsidRPr="00F04B6C">
              <w:rPr>
                <w:color w:val="111111"/>
                <w:sz w:val="27"/>
                <w:szCs w:val="27"/>
              </w:rPr>
              <w:t>Наступила, значит? …. (ночь)</w:t>
            </w:r>
          </w:p>
          <w:p w:rsidR="00F47DA6" w:rsidRPr="00F47DA6" w:rsidRDefault="00F47DA6" w:rsidP="00F47DA6">
            <w:pPr>
              <w:pStyle w:val="a3"/>
              <w:spacing w:before="0" w:beforeAutospacing="0" w:after="0" w:afterAutospacing="0"/>
              <w:jc w:val="center"/>
              <w:rPr>
                <w:i/>
                <w:color w:val="111111"/>
                <w:sz w:val="27"/>
                <w:szCs w:val="27"/>
              </w:rPr>
            </w:pPr>
            <w:r w:rsidRPr="00F47DA6">
              <w:rPr>
                <w:i/>
                <w:color w:val="111111"/>
                <w:sz w:val="27"/>
                <w:szCs w:val="27"/>
              </w:rPr>
              <w:t>Воспитатель показывает по очереди на карточки задает вопрос.</w:t>
            </w:r>
          </w:p>
          <w:p w:rsidR="008D1F98" w:rsidRDefault="00F47DA6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Ребята, расскажите, что делают дети</w:t>
            </w:r>
            <w:r w:rsidR="00311648">
              <w:rPr>
                <w:color w:val="111111"/>
                <w:sz w:val="27"/>
                <w:szCs w:val="27"/>
              </w:rPr>
              <w:t>,</w:t>
            </w:r>
            <w:r>
              <w:rPr>
                <w:color w:val="111111"/>
                <w:sz w:val="27"/>
                <w:szCs w:val="27"/>
              </w:rPr>
              <w:t xml:space="preserve"> когда это бывает?</w:t>
            </w:r>
          </w:p>
          <w:p w:rsidR="008D1F98" w:rsidRDefault="008D1F98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8D1F98" w:rsidRPr="00AA4B84" w:rsidRDefault="008D1F98" w:rsidP="00AA4B84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</w:tc>
        <w:tc>
          <w:tcPr>
            <w:tcW w:w="3254" w:type="dxa"/>
          </w:tcPr>
          <w:p w:rsidR="00D74F24" w:rsidRDefault="00D74F24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D74F24" w:rsidRDefault="00AA4B84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 xml:space="preserve">Все готовы! </w:t>
            </w:r>
          </w:p>
          <w:p w:rsidR="00D74F24" w:rsidRDefault="00D74F24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D74F24" w:rsidRDefault="00D74F24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D74F24" w:rsidRDefault="00D74F24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D74F24" w:rsidRDefault="00D74F24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D74F24" w:rsidRDefault="00AA4B84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Отлично!</w:t>
            </w:r>
          </w:p>
          <w:p w:rsidR="00D74F24" w:rsidRDefault="00D74F24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AA4B84" w:rsidRDefault="00AA4B84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Хорошо,</w:t>
            </w:r>
          </w:p>
          <w:p w:rsidR="00AA4B84" w:rsidRDefault="00AA4B84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AA4B84" w:rsidRDefault="00AA4B84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AA4B84" w:rsidRDefault="0074126C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 xml:space="preserve">Супер! </w:t>
            </w:r>
          </w:p>
          <w:p w:rsidR="00AA4B84" w:rsidRDefault="00AA4B84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AA4B84" w:rsidRDefault="00AA4B84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AA4B84" w:rsidRDefault="00AA4B84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74126C" w:rsidRDefault="0074126C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74126C" w:rsidRDefault="0074126C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001048" w:rsidRDefault="00B636B3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Здорово!</w:t>
            </w:r>
          </w:p>
          <w:p w:rsidR="00001048" w:rsidRDefault="00001048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74126C" w:rsidRDefault="0074126C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Я горжусь вами</w:t>
            </w:r>
          </w:p>
          <w:p w:rsidR="0074126C" w:rsidRDefault="0074126C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74126C" w:rsidRDefault="0074126C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74126C" w:rsidRDefault="0074126C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74126C" w:rsidRDefault="007D6145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Супер!</w:t>
            </w:r>
          </w:p>
          <w:p w:rsidR="007D6145" w:rsidRDefault="007D6145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7D6145" w:rsidRDefault="007D6145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Хорошо!</w:t>
            </w:r>
          </w:p>
          <w:p w:rsidR="0074126C" w:rsidRDefault="0074126C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F540BE" w:rsidRDefault="00F540BE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F540BE" w:rsidRDefault="00F540BE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F540BE" w:rsidRDefault="00F540BE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F540BE" w:rsidRDefault="00F540BE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F540BE" w:rsidRDefault="00F540BE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F540BE" w:rsidRDefault="00F540BE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F540BE" w:rsidRDefault="00F540BE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F540BE" w:rsidRDefault="00F540BE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F540BE" w:rsidRDefault="00F540BE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F540BE" w:rsidRDefault="00F540BE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Отлично</w:t>
            </w:r>
          </w:p>
          <w:p w:rsidR="00F540BE" w:rsidRDefault="00F540BE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F540BE" w:rsidRDefault="00F540BE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F540BE" w:rsidRDefault="00F540BE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F540BE" w:rsidRDefault="00E05D1D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Хорошо!</w:t>
            </w:r>
          </w:p>
          <w:p w:rsidR="00F540BE" w:rsidRDefault="00F540BE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F540BE" w:rsidRDefault="00E05D1D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Здорово!</w:t>
            </w:r>
          </w:p>
          <w:p w:rsidR="00E05D1D" w:rsidRDefault="00E05D1D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E05D1D" w:rsidRDefault="00E05D1D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Совершенно верно!</w:t>
            </w:r>
          </w:p>
          <w:p w:rsidR="00E05D1D" w:rsidRDefault="00E05D1D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E05D1D" w:rsidRDefault="00E05D1D" w:rsidP="00E05D1D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Вы такие любознательные!</w:t>
            </w:r>
          </w:p>
          <w:p w:rsidR="00D827A9" w:rsidRDefault="00D827A9" w:rsidP="00E05D1D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D827A9" w:rsidRDefault="00D827A9" w:rsidP="00E05D1D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D827A9" w:rsidRDefault="00D827A9" w:rsidP="00E05D1D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D827A9" w:rsidRDefault="00D827A9" w:rsidP="00E05D1D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D827A9" w:rsidRDefault="00D827A9" w:rsidP="00E05D1D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D827A9" w:rsidRDefault="00D827A9" w:rsidP="00E05D1D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D827A9" w:rsidRDefault="00D827A9" w:rsidP="00E05D1D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D827A9" w:rsidRDefault="00D827A9" w:rsidP="00E05D1D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D827A9" w:rsidRDefault="00D827A9" w:rsidP="00E05D1D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D827A9" w:rsidRDefault="00D827A9" w:rsidP="00E05D1D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D827A9" w:rsidRDefault="00D827A9" w:rsidP="00E05D1D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D827A9" w:rsidRDefault="00D827A9" w:rsidP="00E05D1D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Замечательно!</w:t>
            </w:r>
          </w:p>
          <w:p w:rsidR="00D827A9" w:rsidRDefault="00D827A9" w:rsidP="00E05D1D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D827A9" w:rsidRDefault="00D827A9" w:rsidP="00E05D1D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D827A9" w:rsidRDefault="00D827A9" w:rsidP="00E05D1D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AD1837" w:rsidRDefault="00AD1837" w:rsidP="00E05D1D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AD1837" w:rsidRDefault="00AD1837" w:rsidP="00E05D1D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AD1837" w:rsidRDefault="00AD1837" w:rsidP="00E05D1D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AD1837" w:rsidRDefault="00AD1837" w:rsidP="00E05D1D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AD1837" w:rsidRDefault="00AD1837" w:rsidP="00E05D1D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17628D" w:rsidRDefault="0017628D" w:rsidP="00E05D1D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17628D" w:rsidRDefault="0017628D" w:rsidP="00E05D1D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Какие вы внимательные!</w:t>
            </w:r>
          </w:p>
          <w:p w:rsidR="0017628D" w:rsidRDefault="0017628D" w:rsidP="00E05D1D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D827A9" w:rsidRDefault="00D827A9" w:rsidP="00E05D1D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DC5759" w:rsidRDefault="00DC5759" w:rsidP="00E05D1D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DC5759" w:rsidRDefault="00DC5759" w:rsidP="00E05D1D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DC5759" w:rsidRDefault="00DC5759" w:rsidP="00E05D1D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DC5759" w:rsidRDefault="00DC5759" w:rsidP="00E05D1D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DC5759" w:rsidRDefault="00DC5759" w:rsidP="00E05D1D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Отлично!</w:t>
            </w:r>
          </w:p>
          <w:p w:rsidR="00DC5759" w:rsidRDefault="00DC5759" w:rsidP="00E05D1D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DC5759" w:rsidRDefault="00DC5759" w:rsidP="00E05D1D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DC5759" w:rsidRDefault="00DC5759" w:rsidP="00E05D1D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DC5759" w:rsidRDefault="00DC5759" w:rsidP="00E05D1D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DC5759" w:rsidRDefault="00DC5759" w:rsidP="00E05D1D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DC5759" w:rsidRDefault="00DC5759" w:rsidP="00E05D1D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DC5759" w:rsidRDefault="00DC5759" w:rsidP="00E05D1D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B144E7" w:rsidRDefault="00B144E7" w:rsidP="00E05D1D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B144E7" w:rsidRDefault="00B144E7" w:rsidP="00E05D1D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B144E7" w:rsidRDefault="00B144E7" w:rsidP="00E05D1D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B144E7" w:rsidRDefault="00B144E7" w:rsidP="00E05D1D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B144E7" w:rsidRDefault="00B144E7" w:rsidP="00E05D1D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 xml:space="preserve">Вы такие смышлёные! </w:t>
            </w:r>
          </w:p>
          <w:p w:rsidR="00C21EFF" w:rsidRDefault="00C21EFF" w:rsidP="00E05D1D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C21EFF" w:rsidRDefault="00C21EFF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Вы такие умные! У вас обязательно получится поделится знаниями с ребятами из соседней группы.</w:t>
            </w:r>
          </w:p>
          <w:p w:rsidR="000819F9" w:rsidRDefault="000819F9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0819F9" w:rsidRDefault="000819F9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0819F9" w:rsidRDefault="000819F9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0819F9" w:rsidRDefault="00E376F9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 xml:space="preserve">Спасибо! За ответ! </w:t>
            </w:r>
          </w:p>
          <w:p w:rsidR="000819F9" w:rsidRDefault="000819F9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0819F9" w:rsidRDefault="000819F9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0819F9" w:rsidRDefault="000819F9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0819F9" w:rsidRDefault="000819F9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0819F9" w:rsidRDefault="000819F9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0819F9" w:rsidRDefault="000819F9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0819F9" w:rsidRDefault="000819F9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0819F9" w:rsidRDefault="000819F9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0819F9" w:rsidRDefault="000819F9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0819F9" w:rsidRDefault="000819F9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0819F9" w:rsidRDefault="000819F9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5749F4" w:rsidRDefault="005749F4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5749F4" w:rsidRDefault="00FC435C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Здорово, что вы все знаете!</w:t>
            </w:r>
          </w:p>
          <w:p w:rsidR="005749F4" w:rsidRDefault="005749F4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5749F4" w:rsidRDefault="005749F4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5749F4" w:rsidRDefault="005749F4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5749F4" w:rsidRDefault="005749F4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5749F4" w:rsidRDefault="00C5107D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Я тобой горжусь! Ты такая смышлёная.</w:t>
            </w:r>
          </w:p>
          <w:p w:rsidR="00C5107D" w:rsidRDefault="00C5107D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5749F4" w:rsidRDefault="005749F4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5749F4" w:rsidRDefault="005749F4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0819F9" w:rsidRDefault="00912AA0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Чудесно!</w:t>
            </w:r>
          </w:p>
          <w:p w:rsidR="00912AA0" w:rsidRDefault="00912AA0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912AA0" w:rsidRDefault="00912AA0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Славно!</w:t>
            </w:r>
          </w:p>
          <w:p w:rsidR="000819F9" w:rsidRDefault="000819F9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52767B" w:rsidRDefault="0052767B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52767B" w:rsidRDefault="0052767B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52767B" w:rsidRDefault="0052767B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52767B" w:rsidRDefault="0052767B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52767B" w:rsidRDefault="0052767B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52767B" w:rsidRDefault="0052767B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0819F9" w:rsidRDefault="000819F9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0819F9" w:rsidRDefault="00912AA0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Кто еще как думает?</w:t>
            </w:r>
          </w:p>
          <w:p w:rsidR="000819F9" w:rsidRDefault="00912AA0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Согласны?</w:t>
            </w:r>
          </w:p>
          <w:p w:rsidR="000819F9" w:rsidRDefault="00912AA0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 xml:space="preserve">Ух </w:t>
            </w:r>
            <w:proofErr w:type="gramStart"/>
            <w:r>
              <w:rPr>
                <w:color w:val="111111"/>
                <w:sz w:val="27"/>
                <w:szCs w:val="27"/>
              </w:rPr>
              <w:t>ты !</w:t>
            </w:r>
            <w:proofErr w:type="gramEnd"/>
          </w:p>
          <w:p w:rsidR="00912AA0" w:rsidRDefault="00912AA0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Класс!</w:t>
            </w:r>
          </w:p>
          <w:p w:rsidR="00912AA0" w:rsidRDefault="00912AA0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Чудесно!</w:t>
            </w:r>
          </w:p>
          <w:p w:rsidR="00912AA0" w:rsidRDefault="00912AA0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912AA0" w:rsidRDefault="00912AA0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Какие вы любознательные, активные!</w:t>
            </w:r>
          </w:p>
          <w:p w:rsidR="000819F9" w:rsidRDefault="000819F9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0819F9" w:rsidRDefault="000819F9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0819F9" w:rsidRDefault="000819F9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0819F9" w:rsidRDefault="000819F9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0819F9" w:rsidRDefault="000819F9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0819F9" w:rsidRDefault="00F47DA6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Я вами горжусь!</w:t>
            </w:r>
          </w:p>
          <w:p w:rsidR="000819F9" w:rsidRDefault="000819F9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0819F9" w:rsidRDefault="000819F9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0819F9" w:rsidRDefault="000819F9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0819F9" w:rsidRDefault="000819F9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0819F9" w:rsidRDefault="000819F9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0819F9" w:rsidRDefault="000819F9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0819F9" w:rsidRDefault="000819F9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0819F9" w:rsidRDefault="000819F9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0819F9" w:rsidRDefault="000819F9" w:rsidP="00C21EFF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</w:tc>
      </w:tr>
    </w:tbl>
    <w:p w:rsidR="00D74F24" w:rsidRPr="00F04B6C" w:rsidRDefault="00D74F24" w:rsidP="00F47DA6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7"/>
          <w:szCs w:val="27"/>
        </w:rPr>
      </w:pPr>
      <w:r>
        <w:rPr>
          <w:i/>
          <w:iCs/>
          <w:color w:val="111111"/>
          <w:sz w:val="27"/>
          <w:szCs w:val="27"/>
          <w:bdr w:val="none" w:sz="0" w:space="0" w:color="auto" w:frame="1"/>
        </w:rPr>
        <w:t xml:space="preserve">4 </w:t>
      </w:r>
      <w:proofErr w:type="gramStart"/>
      <w:r>
        <w:rPr>
          <w:i/>
          <w:iCs/>
          <w:color w:val="111111"/>
          <w:sz w:val="27"/>
          <w:szCs w:val="27"/>
          <w:bdr w:val="none" w:sz="0" w:space="0" w:color="auto" w:frame="1"/>
        </w:rPr>
        <w:t>этап :</w:t>
      </w:r>
      <w:proofErr w:type="gramEnd"/>
      <w:r>
        <w:rPr>
          <w:i/>
          <w:iCs/>
          <w:color w:val="111111"/>
          <w:sz w:val="27"/>
          <w:szCs w:val="27"/>
          <w:bdr w:val="none" w:sz="0" w:space="0" w:color="auto" w:frame="1"/>
        </w:rPr>
        <w:t xml:space="preserve"> </w:t>
      </w:r>
      <w:r w:rsidR="00F47DA6">
        <w:rPr>
          <w:i/>
          <w:iCs/>
          <w:color w:val="111111"/>
          <w:sz w:val="27"/>
          <w:szCs w:val="27"/>
          <w:bdr w:val="none" w:sz="0" w:space="0" w:color="auto" w:frame="1"/>
        </w:rPr>
        <w:t xml:space="preserve">Способствуем проведению детской рефлексии по итогам </w:t>
      </w:r>
      <w:r w:rsidR="00433E64">
        <w:rPr>
          <w:i/>
          <w:iCs/>
          <w:color w:val="111111"/>
          <w:sz w:val="27"/>
          <w:szCs w:val="27"/>
          <w:bdr w:val="none" w:sz="0" w:space="0" w:color="auto" w:frame="1"/>
        </w:rPr>
        <w:t>деятельности</w:t>
      </w:r>
      <w:r>
        <w:rPr>
          <w:i/>
          <w:iCs/>
          <w:color w:val="111111"/>
          <w:sz w:val="27"/>
          <w:szCs w:val="27"/>
          <w:bdr w:val="none" w:sz="0" w:space="0" w:color="auto" w:frame="1"/>
        </w:rPr>
        <w:t>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240"/>
        <w:gridCol w:w="4105"/>
      </w:tblGrid>
      <w:tr w:rsidR="00D74F24" w:rsidTr="00186F5B">
        <w:tc>
          <w:tcPr>
            <w:tcW w:w="5240" w:type="dxa"/>
          </w:tcPr>
          <w:p w:rsidR="00D74F24" w:rsidRPr="006630D8" w:rsidRDefault="00D74F24" w:rsidP="00186F5B">
            <w:pPr>
              <w:pStyle w:val="a3"/>
              <w:spacing w:before="0" w:beforeAutospacing="0" w:after="0" w:afterAutospacing="0"/>
              <w:jc w:val="center"/>
              <w:rPr>
                <w:b/>
                <w:color w:val="111111"/>
                <w:sz w:val="27"/>
                <w:szCs w:val="27"/>
              </w:rPr>
            </w:pPr>
            <w:r w:rsidRPr="006630D8">
              <w:rPr>
                <w:b/>
                <w:color w:val="111111"/>
                <w:sz w:val="27"/>
                <w:szCs w:val="27"/>
              </w:rPr>
              <w:t>Содержание</w:t>
            </w:r>
          </w:p>
        </w:tc>
        <w:tc>
          <w:tcPr>
            <w:tcW w:w="4105" w:type="dxa"/>
          </w:tcPr>
          <w:p w:rsidR="00D74F24" w:rsidRPr="006630D8" w:rsidRDefault="00D74F24" w:rsidP="00186F5B">
            <w:pPr>
              <w:pStyle w:val="a3"/>
              <w:spacing w:before="0" w:beforeAutospacing="0" w:after="0" w:afterAutospacing="0"/>
              <w:jc w:val="center"/>
              <w:rPr>
                <w:b/>
                <w:color w:val="111111"/>
                <w:sz w:val="27"/>
                <w:szCs w:val="27"/>
              </w:rPr>
            </w:pPr>
            <w:r w:rsidRPr="006630D8">
              <w:rPr>
                <w:b/>
                <w:color w:val="111111"/>
                <w:sz w:val="27"/>
                <w:szCs w:val="27"/>
              </w:rPr>
              <w:t>Обратная связь на высказывание детей</w:t>
            </w:r>
          </w:p>
        </w:tc>
      </w:tr>
      <w:tr w:rsidR="00D74F24" w:rsidTr="00186F5B">
        <w:tc>
          <w:tcPr>
            <w:tcW w:w="5240" w:type="dxa"/>
          </w:tcPr>
          <w:p w:rsidR="00D74F24" w:rsidRDefault="00F47DA6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В: Друзья, скажите, для чего мы это делали?</w:t>
            </w:r>
          </w:p>
          <w:p w:rsidR="00F47DA6" w:rsidRDefault="00F47DA6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Д: помогали детям</w:t>
            </w:r>
          </w:p>
          <w:p w:rsidR="00F47DA6" w:rsidRDefault="00F47DA6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В: А</w:t>
            </w:r>
            <w:r w:rsidR="00B575CD">
              <w:rPr>
                <w:color w:val="111111"/>
                <w:sz w:val="27"/>
                <w:szCs w:val="27"/>
              </w:rPr>
              <w:t>,</w:t>
            </w:r>
            <w:r>
              <w:rPr>
                <w:color w:val="111111"/>
                <w:sz w:val="27"/>
                <w:szCs w:val="27"/>
              </w:rPr>
              <w:t xml:space="preserve"> как бы вам хотелось,</w:t>
            </w:r>
            <w:r w:rsidR="00433E64">
              <w:rPr>
                <w:color w:val="111111"/>
                <w:sz w:val="27"/>
                <w:szCs w:val="27"/>
              </w:rPr>
              <w:t xml:space="preserve"> отправить </w:t>
            </w:r>
            <w:r w:rsidR="00B575CD">
              <w:rPr>
                <w:color w:val="111111"/>
                <w:sz w:val="27"/>
                <w:szCs w:val="27"/>
              </w:rPr>
              <w:t xml:space="preserve">сообщение </w:t>
            </w:r>
            <w:proofErr w:type="gramStart"/>
            <w:r w:rsidR="00B575CD">
              <w:rPr>
                <w:color w:val="111111"/>
                <w:sz w:val="27"/>
                <w:szCs w:val="27"/>
              </w:rPr>
              <w:t>по ват</w:t>
            </w:r>
            <w:proofErr w:type="gramEnd"/>
            <w:r w:rsidR="00B575CD">
              <w:rPr>
                <w:color w:val="111111"/>
                <w:sz w:val="27"/>
                <w:szCs w:val="27"/>
              </w:rPr>
              <w:t xml:space="preserve"> сап? Видео или аудиосообщение запишем? </w:t>
            </w:r>
          </w:p>
          <w:p w:rsidR="00B575CD" w:rsidRDefault="00B575CD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Д: дети выбирают</w:t>
            </w:r>
          </w:p>
          <w:p w:rsidR="0010504A" w:rsidRDefault="00B575CD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 xml:space="preserve">В: Я сейчас найду </w:t>
            </w:r>
            <w:r w:rsidR="0010504A">
              <w:rPr>
                <w:color w:val="111111"/>
                <w:sz w:val="27"/>
                <w:szCs w:val="27"/>
              </w:rPr>
              <w:t xml:space="preserve">номер телефона </w:t>
            </w:r>
            <w:proofErr w:type="gramStart"/>
            <w:r w:rsidR="0010504A">
              <w:rPr>
                <w:color w:val="111111"/>
                <w:sz w:val="27"/>
                <w:szCs w:val="27"/>
              </w:rPr>
              <w:t>в ват</w:t>
            </w:r>
            <w:proofErr w:type="gramEnd"/>
            <w:r w:rsidR="0010504A">
              <w:rPr>
                <w:color w:val="111111"/>
                <w:sz w:val="27"/>
                <w:szCs w:val="27"/>
              </w:rPr>
              <w:t xml:space="preserve"> сапе вашего воспитателя.</w:t>
            </w:r>
          </w:p>
          <w:p w:rsidR="0010504A" w:rsidRDefault="0010504A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А вы подумайте, что вы расскажите ребятам!</w:t>
            </w:r>
          </w:p>
          <w:p w:rsidR="0010504A" w:rsidRDefault="0010504A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proofErr w:type="gramStart"/>
            <w:r>
              <w:rPr>
                <w:color w:val="111111"/>
                <w:sz w:val="27"/>
                <w:szCs w:val="27"/>
              </w:rPr>
              <w:t>В :</w:t>
            </w:r>
            <w:proofErr w:type="gramEnd"/>
            <w:r>
              <w:rPr>
                <w:color w:val="111111"/>
                <w:sz w:val="27"/>
                <w:szCs w:val="27"/>
              </w:rPr>
              <w:t xml:space="preserve"> ну что готовы?</w:t>
            </w:r>
          </w:p>
          <w:p w:rsidR="0010504A" w:rsidRDefault="0010504A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Включаю! Запись пошла.</w:t>
            </w:r>
          </w:p>
          <w:p w:rsidR="0010504A" w:rsidRPr="0010504A" w:rsidRDefault="0010504A" w:rsidP="0010504A">
            <w:pPr>
              <w:pStyle w:val="a3"/>
              <w:spacing w:before="0" w:beforeAutospacing="0" w:after="0" w:afterAutospacing="0"/>
              <w:jc w:val="center"/>
              <w:rPr>
                <w:i/>
                <w:color w:val="111111"/>
                <w:sz w:val="27"/>
                <w:szCs w:val="27"/>
              </w:rPr>
            </w:pPr>
            <w:r w:rsidRPr="0010504A">
              <w:rPr>
                <w:i/>
                <w:color w:val="111111"/>
                <w:sz w:val="27"/>
                <w:szCs w:val="27"/>
              </w:rPr>
              <w:t>Идет запись.</w:t>
            </w:r>
          </w:p>
          <w:p w:rsidR="0010504A" w:rsidRDefault="0010504A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В: Хотели бы вы прослушать нашу совместную запись.</w:t>
            </w:r>
          </w:p>
          <w:p w:rsidR="00B575CD" w:rsidRDefault="0010504A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 xml:space="preserve"> Д: конечно</w:t>
            </w:r>
          </w:p>
          <w:p w:rsidR="0010504A" w:rsidRDefault="0010504A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В: подходите, ко мне! Вставайте удобно!  Включаю.</w:t>
            </w:r>
          </w:p>
          <w:p w:rsidR="0010504A" w:rsidRDefault="0010504A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В: Что вы чувствовали, когда учили других?</w:t>
            </w:r>
          </w:p>
          <w:p w:rsidR="00E95C39" w:rsidRDefault="0010504A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В: Что вам больше нравится учить или учиться самому</w:t>
            </w:r>
            <w:r w:rsidR="005F5D03">
              <w:rPr>
                <w:color w:val="111111"/>
                <w:sz w:val="27"/>
                <w:szCs w:val="27"/>
              </w:rPr>
              <w:t>?</w:t>
            </w:r>
          </w:p>
          <w:p w:rsidR="005F5D03" w:rsidRDefault="005F5D03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В: Я так рада, что у вас получилось!</w:t>
            </w:r>
          </w:p>
          <w:p w:rsidR="00E95C39" w:rsidRDefault="005F5D03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Кто считает, что справился с заданием давайте свои пятерочки!</w:t>
            </w:r>
          </w:p>
          <w:p w:rsidR="00E95C39" w:rsidRDefault="00E95C39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Мне с вами было очень интересно и весело!</w:t>
            </w:r>
          </w:p>
          <w:p w:rsidR="00E95C39" w:rsidRDefault="00E95C39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До свидания!</w:t>
            </w:r>
          </w:p>
        </w:tc>
        <w:tc>
          <w:tcPr>
            <w:tcW w:w="4105" w:type="dxa"/>
          </w:tcPr>
          <w:p w:rsidR="00D74F24" w:rsidRDefault="00D74F24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D74F24" w:rsidRDefault="00F47DA6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 xml:space="preserve">Отлично </w:t>
            </w:r>
          </w:p>
          <w:p w:rsidR="00D74F24" w:rsidRDefault="00D74F24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D74F24" w:rsidRDefault="00D74F24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D74F24" w:rsidRDefault="00D74F24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D74F24" w:rsidRDefault="00D74F24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D74F24" w:rsidRDefault="00D74F24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D74F24" w:rsidRDefault="00D74F24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10504A" w:rsidRDefault="0010504A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10504A" w:rsidRDefault="0010504A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10504A" w:rsidRDefault="0010504A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10504A" w:rsidRDefault="0010504A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10504A" w:rsidRDefault="0010504A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10504A" w:rsidRDefault="0010504A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10504A" w:rsidRDefault="0010504A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10504A" w:rsidRDefault="0010504A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 xml:space="preserve">Здорово! </w:t>
            </w:r>
          </w:p>
          <w:p w:rsidR="0010504A" w:rsidRDefault="0010504A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10504A" w:rsidRDefault="0010504A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10504A" w:rsidRDefault="0010504A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</w:p>
          <w:p w:rsidR="0010504A" w:rsidRDefault="0010504A" w:rsidP="00186F5B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7"/>
                <w:szCs w:val="27"/>
              </w:rPr>
            </w:pPr>
            <w:r>
              <w:rPr>
                <w:color w:val="111111"/>
                <w:sz w:val="27"/>
                <w:szCs w:val="27"/>
              </w:rPr>
              <w:t>Замечательно!</w:t>
            </w:r>
          </w:p>
        </w:tc>
      </w:tr>
    </w:tbl>
    <w:p w:rsidR="00610FE6" w:rsidRDefault="00610FE6"/>
    <w:p w:rsidR="00921031" w:rsidRDefault="00921031"/>
    <w:p w:rsidR="00921031" w:rsidRDefault="00921031"/>
    <w:p w:rsidR="00921031" w:rsidRDefault="00921031"/>
    <w:p w:rsidR="00921031" w:rsidRDefault="00921031"/>
    <w:p w:rsidR="00921031" w:rsidRDefault="00921031"/>
    <w:p w:rsidR="00921031" w:rsidRDefault="00921031"/>
    <w:p w:rsidR="00921031" w:rsidRDefault="00921031"/>
    <w:p w:rsidR="00921031" w:rsidRDefault="00921031"/>
    <w:p w:rsidR="00921031" w:rsidRDefault="00921031"/>
    <w:p w:rsidR="00921031" w:rsidRDefault="00921031"/>
    <w:p w:rsidR="00921031" w:rsidRDefault="00921031"/>
    <w:p w:rsidR="00921031" w:rsidRDefault="00921031"/>
    <w:p w:rsidR="00921031" w:rsidRDefault="00921031"/>
    <w:p w:rsidR="00921031" w:rsidRDefault="00921031"/>
    <w:p w:rsidR="00921031" w:rsidRDefault="00921031" w:rsidP="00921031">
      <w:pPr>
        <w:jc w:val="center"/>
      </w:pPr>
      <w:r w:rsidRPr="00921031">
        <w:rPr>
          <w:noProof/>
          <w:lang w:eastAsia="ru-RU"/>
        </w:rPr>
        <w:drawing>
          <wp:inline distT="0" distB="0" distL="0" distR="0" wp14:anchorId="454245B1" wp14:editId="57602962">
            <wp:extent cx="6657820" cy="6207899"/>
            <wp:effectExtent l="0" t="3810" r="6350" b="6350"/>
            <wp:docPr id="4100" name="Picture 4" descr="http://lusana.ru/files/8849/573/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0" name="Picture 4" descr="http://lusana.ru/files/8849/573/1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/>
                    <a:srcRect l="10615" t="4555" r="7806"/>
                    <a:stretch/>
                  </pic:blipFill>
                  <pic:spPr bwMode="auto">
                    <a:xfrm rot="16200000">
                      <a:off x="0" y="0"/>
                      <a:ext cx="6692203" cy="6239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21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2DF"/>
    <w:rsid w:val="00001048"/>
    <w:rsid w:val="00004DE1"/>
    <w:rsid w:val="00023461"/>
    <w:rsid w:val="0007029F"/>
    <w:rsid w:val="000819F9"/>
    <w:rsid w:val="000E0155"/>
    <w:rsid w:val="000F02BA"/>
    <w:rsid w:val="000F7CEA"/>
    <w:rsid w:val="0010504A"/>
    <w:rsid w:val="001260D3"/>
    <w:rsid w:val="001402DF"/>
    <w:rsid w:val="001407AB"/>
    <w:rsid w:val="0016046F"/>
    <w:rsid w:val="0017628D"/>
    <w:rsid w:val="001A6653"/>
    <w:rsid w:val="002237F6"/>
    <w:rsid w:val="002427F1"/>
    <w:rsid w:val="002D0004"/>
    <w:rsid w:val="002D72D8"/>
    <w:rsid w:val="00302573"/>
    <w:rsid w:val="00311648"/>
    <w:rsid w:val="003B2C63"/>
    <w:rsid w:val="00433E64"/>
    <w:rsid w:val="0045090C"/>
    <w:rsid w:val="004B2568"/>
    <w:rsid w:val="004C73C6"/>
    <w:rsid w:val="004F2B2F"/>
    <w:rsid w:val="0052767B"/>
    <w:rsid w:val="005749F4"/>
    <w:rsid w:val="00585A4A"/>
    <w:rsid w:val="005F5D03"/>
    <w:rsid w:val="00610FE6"/>
    <w:rsid w:val="006630D8"/>
    <w:rsid w:val="007059DA"/>
    <w:rsid w:val="0074126C"/>
    <w:rsid w:val="00784F5A"/>
    <w:rsid w:val="007A1F5A"/>
    <w:rsid w:val="007D6145"/>
    <w:rsid w:val="00890184"/>
    <w:rsid w:val="008B79A2"/>
    <w:rsid w:val="008D1F98"/>
    <w:rsid w:val="008E3904"/>
    <w:rsid w:val="00912AA0"/>
    <w:rsid w:val="00921031"/>
    <w:rsid w:val="00A57563"/>
    <w:rsid w:val="00A73190"/>
    <w:rsid w:val="00A873D4"/>
    <w:rsid w:val="00AA4B84"/>
    <w:rsid w:val="00AD1837"/>
    <w:rsid w:val="00B144E7"/>
    <w:rsid w:val="00B575CD"/>
    <w:rsid w:val="00B636B3"/>
    <w:rsid w:val="00BE23F8"/>
    <w:rsid w:val="00C21EFF"/>
    <w:rsid w:val="00C5107D"/>
    <w:rsid w:val="00C81B8D"/>
    <w:rsid w:val="00CC5102"/>
    <w:rsid w:val="00CF18BA"/>
    <w:rsid w:val="00D0479E"/>
    <w:rsid w:val="00D11196"/>
    <w:rsid w:val="00D614F6"/>
    <w:rsid w:val="00D74F24"/>
    <w:rsid w:val="00D827A9"/>
    <w:rsid w:val="00DC5759"/>
    <w:rsid w:val="00E025FC"/>
    <w:rsid w:val="00E042C1"/>
    <w:rsid w:val="00E05D1D"/>
    <w:rsid w:val="00E12FE2"/>
    <w:rsid w:val="00E376F9"/>
    <w:rsid w:val="00E559B6"/>
    <w:rsid w:val="00E95C39"/>
    <w:rsid w:val="00EB66D4"/>
    <w:rsid w:val="00EC1B61"/>
    <w:rsid w:val="00ED40CA"/>
    <w:rsid w:val="00F04B6C"/>
    <w:rsid w:val="00F47DA6"/>
    <w:rsid w:val="00F540BE"/>
    <w:rsid w:val="00FB51A3"/>
    <w:rsid w:val="00FC435C"/>
    <w:rsid w:val="00FD2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E4DA0"/>
  <w15:chartTrackingRefBased/>
  <w15:docId w15:val="{9983CAB1-FC0C-4968-A0B3-FB45C882E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4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04B6C"/>
    <w:rPr>
      <w:b/>
      <w:bCs/>
    </w:rPr>
  </w:style>
  <w:style w:type="table" w:styleId="a5">
    <w:name w:val="Table Grid"/>
    <w:basedOn w:val="a1"/>
    <w:uiPriority w:val="39"/>
    <w:rsid w:val="00663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74F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74F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2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5672</TotalTime>
  <Pages>7</Pages>
  <Words>1342</Words>
  <Characters>7655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71</cp:revision>
  <cp:lastPrinted>2021-02-02T18:41:00Z</cp:lastPrinted>
  <dcterms:created xsi:type="dcterms:W3CDTF">2021-01-24T18:59:00Z</dcterms:created>
  <dcterms:modified xsi:type="dcterms:W3CDTF">2021-05-13T06:43:00Z</dcterms:modified>
</cp:coreProperties>
</file>